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A9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06781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06781" w:rsidRPr="00006781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77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701"/>
        <w:gridCol w:w="914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B92488" w:rsidTr="00FB634C">
        <w:trPr>
          <w:trHeight w:val="884"/>
        </w:trPr>
        <w:tc>
          <w:tcPr>
            <w:tcW w:w="1304" w:type="dxa"/>
            <w:vMerge w:val="restart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10A03" w:rsidRPr="003B5BAA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10A03" w:rsidRPr="003B5BAA" w:rsidRDefault="00410A03" w:rsidP="003B5BA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 w:rsidR="003B5BAA"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410A03" w:rsidRPr="00B92488" w:rsidRDefault="00410A03" w:rsidP="00B9248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2488"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 w:rsidR="00671C3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671C35"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0A03" w:rsidTr="00FB634C">
        <w:trPr>
          <w:trHeight w:val="750"/>
        </w:trPr>
        <w:tc>
          <w:tcPr>
            <w:tcW w:w="1304" w:type="dxa"/>
            <w:vMerge/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10A03" w:rsidRPr="00006781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10A03" w:rsidRPr="00410A03" w:rsidRDefault="00410A03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AA" w:rsidTr="00C249CE">
        <w:trPr>
          <w:trHeight w:val="2887"/>
        </w:trPr>
        <w:tc>
          <w:tcPr>
            <w:tcW w:w="1304" w:type="dxa"/>
          </w:tcPr>
          <w:p w:rsidR="00410A03" w:rsidRPr="00324BFF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 xml:space="preserve">Шуварина </w:t>
            </w:r>
          </w:p>
          <w:p w:rsidR="00B92488" w:rsidRPr="00324BFF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Тамара Романовна</w:t>
            </w:r>
          </w:p>
        </w:tc>
        <w:tc>
          <w:tcPr>
            <w:tcW w:w="1701" w:type="dxa"/>
          </w:tcPr>
          <w:p w:rsidR="00410A03" w:rsidRPr="00324BFF" w:rsidRDefault="00324BF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92488" w:rsidRPr="00324BFF">
              <w:rPr>
                <w:rFonts w:ascii="Times New Roman" w:hAnsi="Times New Roman" w:cs="Times New Roman"/>
                <w:sz w:val="22"/>
                <w:szCs w:val="22"/>
              </w:rPr>
              <w:t>пециалист</w:t>
            </w:r>
          </w:p>
          <w:p w:rsidR="00324BFF" w:rsidRDefault="00324BF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D42C0C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0A03" w:rsidRDefault="00B92488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634C" w:rsidRDefault="00FB634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Default="00D42C0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03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C249C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CE" w:rsidRDefault="00C249CE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Pr="00006781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C249C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CE" w:rsidRDefault="00C249CE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Default="003D62D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006781" w:rsidRDefault="003D62D7" w:rsidP="003D62D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62D7" w:rsidRDefault="003D62D7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2D7" w:rsidRDefault="003D62D7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Default="00410A03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A03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B92488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6877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71C35" w:rsidRPr="00B92488" w:rsidRDefault="00671C35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Дайхатсу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ЕЕСЕ» 2011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0A03" w:rsidRPr="00C249CE" w:rsidRDefault="001C5DC7" w:rsidP="001C5D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9CE">
              <w:rPr>
                <w:rFonts w:ascii="Times New Roman" w:hAnsi="Times New Roman" w:cs="Times New Roman"/>
                <w:sz w:val="24"/>
                <w:szCs w:val="24"/>
              </w:rPr>
              <w:t>264348.25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A03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Св-</w:t>
            </w:r>
            <w:r w:rsidR="00D42C0C" w:rsidRPr="00D42C0C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r w:rsidR="00D42C0C" w:rsidRPr="00D42C0C">
              <w:rPr>
                <w:rFonts w:ascii="Times New Roman" w:hAnsi="Times New Roman" w:cs="Times New Roman"/>
                <w:sz w:val="22"/>
                <w:szCs w:val="22"/>
              </w:rPr>
              <w:t xml:space="preserve"> о праве на наследство по закону</w:t>
            </w:r>
            <w:r w:rsidR="00D42C0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6235F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на передачу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6235F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6235F" w:rsidRPr="00D42C0C" w:rsidRDefault="0006235F" w:rsidP="0006235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C0C">
              <w:rPr>
                <w:rFonts w:ascii="Times New Roman" w:hAnsi="Times New Roman" w:cs="Times New Roman"/>
                <w:sz w:val="22"/>
                <w:szCs w:val="22"/>
              </w:rPr>
              <w:t>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42C0C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r w:rsidRPr="00D42C0C">
              <w:rPr>
                <w:rFonts w:ascii="Times New Roman" w:hAnsi="Times New Roman" w:cs="Times New Roman"/>
                <w:sz w:val="22"/>
                <w:szCs w:val="22"/>
              </w:rPr>
              <w:t xml:space="preserve"> о праве на наследство по закону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6877" w:rsidTr="00FB634C">
        <w:trPr>
          <w:trHeight w:val="750"/>
        </w:trPr>
        <w:tc>
          <w:tcPr>
            <w:tcW w:w="1304" w:type="dxa"/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3D62D7" w:rsidRDefault="003D62D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2D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  <w:p w:rsidR="003D62D7" w:rsidRDefault="003D62D7" w:rsidP="003D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D7" w:rsidRDefault="003D62D7" w:rsidP="003D62D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50.9</w:t>
            </w:r>
          </w:p>
          <w:p w:rsidR="00B06877" w:rsidRPr="003D62D7" w:rsidRDefault="00B06877" w:rsidP="003D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2D7" w:rsidRDefault="003D62D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Pr="00006781" w:rsidRDefault="00B06877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B06877" w:rsidRDefault="0006235F" w:rsidP="0006235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6877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Тайота-клюгер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6877" w:rsidRPr="00C249CE" w:rsidRDefault="00C249CE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470784.</w:t>
            </w:r>
            <w:r w:rsidR="001C5DC7" w:rsidRPr="00C24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6877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праве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собствен-ность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6235F" w:rsidRPr="00D42C0C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на передачу в собственность</w:t>
            </w:r>
          </w:p>
        </w:tc>
      </w:tr>
    </w:tbl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9CE" w:rsidRDefault="00C249CE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5F" w:rsidRDefault="0006235F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06235F" w:rsidRDefault="0006235F" w:rsidP="00062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6235F" w:rsidRPr="00006781" w:rsidRDefault="0006235F" w:rsidP="00062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77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6877" w:rsidRDefault="00B06877" w:rsidP="00062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06235F" w:rsidTr="00726E86">
        <w:trPr>
          <w:trHeight w:val="884"/>
        </w:trPr>
        <w:tc>
          <w:tcPr>
            <w:tcW w:w="1304" w:type="dxa"/>
            <w:vMerge w:val="restart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6235F" w:rsidRPr="003B5BAA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6235F" w:rsidRPr="003B5BAA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6235F" w:rsidRPr="00B92488" w:rsidRDefault="0006235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235F" w:rsidTr="00726E86">
        <w:trPr>
          <w:trHeight w:val="750"/>
        </w:trPr>
        <w:tc>
          <w:tcPr>
            <w:tcW w:w="1304" w:type="dxa"/>
            <w:vMerge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6235F" w:rsidRPr="00006781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5F" w:rsidTr="00726E86">
        <w:trPr>
          <w:trHeight w:val="750"/>
        </w:trPr>
        <w:tc>
          <w:tcPr>
            <w:tcW w:w="1304" w:type="dxa"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Сергей Геннадьевич</w:t>
            </w:r>
          </w:p>
        </w:tc>
        <w:tc>
          <w:tcPr>
            <w:tcW w:w="1276" w:type="dxa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06235F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33A1" w:rsidRP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1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</w:t>
            </w:r>
            <w:r w:rsidR="00B033A1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B033A1" w:rsidRPr="00410A03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06235F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B033A1" w:rsidRP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235F" w:rsidRDefault="001C5DC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359071.67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B03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3A1" w:rsidRPr="0006235F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передачу и продажу квартиры.</w:t>
            </w:r>
          </w:p>
        </w:tc>
      </w:tr>
      <w:tr w:rsidR="00B033A1" w:rsidTr="00726E86">
        <w:trPr>
          <w:trHeight w:val="750"/>
        </w:trPr>
        <w:tc>
          <w:tcPr>
            <w:tcW w:w="1304" w:type="dxa"/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Обще-долевая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2454388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  <w:p w:rsidR="00B033A1" w:rsidRPr="00410A03" w:rsidRDefault="001C5DC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33A1" w:rsidRDefault="00B033A1" w:rsidP="00B033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33A1" w:rsidRDefault="001C5DC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352800.00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33A1" w:rsidRPr="0006235F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права.</w:t>
            </w:r>
          </w:p>
        </w:tc>
      </w:tr>
    </w:tbl>
    <w:p w:rsidR="00B033A1" w:rsidRDefault="00B033A1" w:rsidP="00B033A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33A1" w:rsidRDefault="00B033A1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B033A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B033A1" w:rsidRPr="0000678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77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33A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446"/>
        <w:gridCol w:w="1417"/>
        <w:gridCol w:w="1056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8C7AEF" w:rsidTr="00FB634C">
        <w:trPr>
          <w:trHeight w:val="884"/>
        </w:trPr>
        <w:tc>
          <w:tcPr>
            <w:tcW w:w="1446" w:type="dxa"/>
            <w:vMerge w:val="restart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8C7AEF" w:rsidRPr="00B92488" w:rsidRDefault="008C7AE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7AEF" w:rsidTr="00FB634C">
        <w:trPr>
          <w:trHeight w:val="750"/>
        </w:trPr>
        <w:tc>
          <w:tcPr>
            <w:tcW w:w="1446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00678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EF" w:rsidTr="00FB634C">
        <w:trPr>
          <w:trHeight w:val="2567"/>
        </w:trPr>
        <w:tc>
          <w:tcPr>
            <w:tcW w:w="1446" w:type="dxa"/>
          </w:tcPr>
          <w:p w:rsidR="008C7AEF" w:rsidRPr="00324BF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FF"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</w:p>
          <w:p w:rsidR="008C7AEF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 w:rsidR="008C7AEF" w:rsidRPr="00324BFF">
              <w:rPr>
                <w:rFonts w:ascii="Times New Roman" w:hAnsi="Times New Roman" w:cs="Times New Roman"/>
                <w:sz w:val="24"/>
                <w:szCs w:val="24"/>
              </w:rPr>
              <w:t>тровна</w:t>
            </w:r>
            <w:proofErr w:type="spellEnd"/>
          </w:p>
        </w:tc>
        <w:tc>
          <w:tcPr>
            <w:tcW w:w="1417" w:type="dxa"/>
          </w:tcPr>
          <w:p w:rsidR="008C7AEF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пециалис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34694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8C7AE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C7AEF" w:rsidRDefault="008C7AEF" w:rsidP="008C7AE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B033A1" w:rsidRDefault="008C7AEF" w:rsidP="008C7AE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1451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34694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4694F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469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C7AEF" w:rsidRP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7AEF" w:rsidRPr="00FB634C" w:rsidRDefault="009264D3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4C">
              <w:rPr>
                <w:rFonts w:ascii="Times New Roman" w:hAnsi="Times New Roman" w:cs="Times New Roman"/>
                <w:sz w:val="24"/>
                <w:szCs w:val="24"/>
              </w:rPr>
              <w:t>385337.59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Наследование.</w:t>
            </w:r>
          </w:p>
          <w:p w:rsidR="00FB634C" w:rsidRDefault="00FB634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Наследование;</w:t>
            </w:r>
          </w:p>
          <w:p w:rsidR="00FB634C" w:rsidRDefault="00FB634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Наследование;</w:t>
            </w:r>
          </w:p>
          <w:p w:rsidR="00FB634C" w:rsidRDefault="00FB634C" w:rsidP="008C7AE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06235F" w:rsidRDefault="00FB634C" w:rsidP="008C7AE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7AEF">
              <w:rPr>
                <w:rFonts w:ascii="Times New Roman" w:hAnsi="Times New Roman" w:cs="Times New Roman"/>
                <w:sz w:val="24"/>
                <w:szCs w:val="24"/>
              </w:rPr>
              <w:t>Наследование</w:t>
            </w:r>
            <w:proofErr w:type="gramStart"/>
            <w:r w:rsidR="008C7A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C7A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B06877">
      <w:pPr>
        <w:jc w:val="center"/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8C7AEF" w:rsidRPr="00006781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77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593" w:type="dxa"/>
        <w:tblInd w:w="-176" w:type="dxa"/>
        <w:tblLayout w:type="fixed"/>
        <w:tblLook w:val="04A0"/>
      </w:tblPr>
      <w:tblGrid>
        <w:gridCol w:w="1702"/>
        <w:gridCol w:w="1417"/>
        <w:gridCol w:w="1056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8C7AEF" w:rsidTr="00FB634C">
        <w:trPr>
          <w:trHeight w:val="884"/>
        </w:trPr>
        <w:tc>
          <w:tcPr>
            <w:tcW w:w="1702" w:type="dxa"/>
            <w:vMerge w:val="restart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8C7AEF" w:rsidRPr="00B92488" w:rsidRDefault="008C7AE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7AEF" w:rsidTr="00FB634C">
        <w:trPr>
          <w:trHeight w:val="750"/>
        </w:trPr>
        <w:tc>
          <w:tcPr>
            <w:tcW w:w="1702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00678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EF" w:rsidTr="00FB634C">
        <w:trPr>
          <w:trHeight w:val="2567"/>
        </w:trPr>
        <w:tc>
          <w:tcPr>
            <w:tcW w:w="1702" w:type="dxa"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AEF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пециалис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8C7AEF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4F" w:rsidRDefault="0034694F" w:rsidP="0034694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34694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94F" w:rsidRDefault="0034694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8C7AEF" w:rsidRDefault="008C7AEF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34694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7AEF" w:rsidRPr="00FB634C" w:rsidRDefault="009264D3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4C">
              <w:rPr>
                <w:rFonts w:ascii="Times New Roman" w:hAnsi="Times New Roman" w:cs="Times New Roman"/>
                <w:sz w:val="24"/>
                <w:szCs w:val="24"/>
              </w:rPr>
              <w:t>410330.56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приватизацию;</w:t>
            </w:r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приватизацию;</w:t>
            </w:r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приватизацию.</w:t>
            </w:r>
          </w:p>
          <w:p w:rsidR="008C7AEF" w:rsidRPr="0006235F" w:rsidRDefault="008C7AEF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455570" w:rsidRPr="00006781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77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446"/>
        <w:gridCol w:w="1417"/>
        <w:gridCol w:w="1056"/>
        <w:gridCol w:w="1354"/>
        <w:gridCol w:w="1134"/>
        <w:gridCol w:w="1134"/>
        <w:gridCol w:w="1418"/>
        <w:gridCol w:w="850"/>
        <w:gridCol w:w="1134"/>
        <w:gridCol w:w="1134"/>
        <w:gridCol w:w="1276"/>
        <w:gridCol w:w="1984"/>
      </w:tblGrid>
      <w:tr w:rsidR="00455570" w:rsidTr="000A781C">
        <w:trPr>
          <w:trHeight w:val="884"/>
        </w:trPr>
        <w:tc>
          <w:tcPr>
            <w:tcW w:w="1446" w:type="dxa"/>
            <w:vMerge w:val="restart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55570" w:rsidRPr="003B5BAA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55570" w:rsidRPr="003B5BAA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55570" w:rsidRPr="00B92488" w:rsidRDefault="00455570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5570" w:rsidTr="000A781C">
        <w:trPr>
          <w:trHeight w:val="750"/>
        </w:trPr>
        <w:tc>
          <w:tcPr>
            <w:tcW w:w="1446" w:type="dxa"/>
            <w:vMerge/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570" w:rsidRPr="00006781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570" w:rsidTr="000A781C">
        <w:trPr>
          <w:trHeight w:val="1410"/>
        </w:trPr>
        <w:tc>
          <w:tcPr>
            <w:tcW w:w="1446" w:type="dxa"/>
            <w:tcBorders>
              <w:bottom w:val="single" w:sz="4" w:space="0" w:color="auto"/>
            </w:tcBorders>
          </w:tcPr>
          <w:p w:rsidR="00455570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Птушкина Любовь </w:t>
            </w:r>
            <w:r w:rsidR="009264D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5570" w:rsidRPr="00410A03" w:rsidRDefault="00324BFF" w:rsidP="00324BF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пеци</w:t>
            </w:r>
            <w:r w:rsidR="00FB634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FB634C" w:rsidP="0045557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 w:rsidR="0097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7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81C" w:rsidRDefault="000A781C" w:rsidP="0045557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1C" w:rsidRDefault="000A781C" w:rsidP="0045557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69" w:rsidRPr="00B033A1" w:rsidRDefault="00474569" w:rsidP="000A78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781C" w:rsidRDefault="000A781C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781C" w:rsidRDefault="000A781C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569" w:rsidRDefault="00474569" w:rsidP="0047456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1200.00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78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8C7AEF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569" w:rsidRDefault="00474569" w:rsidP="0047456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5570" w:rsidRPr="00B033A1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55570" w:rsidRPr="00474569" w:rsidRDefault="00474569" w:rsidP="0047456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69">
              <w:rPr>
                <w:rFonts w:ascii="Times New Roman" w:hAnsi="Times New Roman" w:cs="Times New Roman"/>
                <w:sz w:val="24"/>
                <w:szCs w:val="24"/>
              </w:rPr>
              <w:t>110804.26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970BDF">
              <w:rPr>
                <w:rFonts w:ascii="Times New Roman" w:hAnsi="Times New Roman" w:cs="Times New Roman"/>
                <w:sz w:val="24"/>
                <w:szCs w:val="24"/>
              </w:rPr>
              <w:t xml:space="preserve">  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570" w:rsidRPr="0006235F" w:rsidRDefault="00455570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70" w:rsidTr="000A781C">
        <w:trPr>
          <w:trHeight w:val="112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FB634C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78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B033A1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Pr="00474569" w:rsidRDefault="00474569" w:rsidP="0047456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569">
              <w:rPr>
                <w:rFonts w:ascii="Times New Roman" w:hAnsi="Times New Roman" w:cs="Times New Roman"/>
                <w:sz w:val="24"/>
                <w:szCs w:val="24"/>
              </w:rPr>
              <w:t>72000.00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49" w:rsidTr="000A781C">
        <w:trPr>
          <w:trHeight w:val="1127"/>
        </w:trPr>
        <w:tc>
          <w:tcPr>
            <w:tcW w:w="1446" w:type="dxa"/>
            <w:tcBorders>
              <w:top w:val="single" w:sz="4" w:space="0" w:color="auto"/>
            </w:tcBorders>
          </w:tcPr>
          <w:p w:rsidR="00737B49" w:rsidRPr="00737B49" w:rsidRDefault="00737B49" w:rsidP="000A781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0A781C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78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7B49" w:rsidRDefault="00737B49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7B49" w:rsidRDefault="00921503" w:rsidP="0045545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37B49" w:rsidRDefault="00737B49" w:rsidP="0045545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77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559"/>
        <w:gridCol w:w="1056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737B49" w:rsidTr="00FB634C">
        <w:trPr>
          <w:trHeight w:val="884"/>
        </w:trPr>
        <w:tc>
          <w:tcPr>
            <w:tcW w:w="1304" w:type="dxa"/>
            <w:vMerge w:val="restart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737B49" w:rsidRPr="003B5BAA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37B49" w:rsidRPr="003B5BAA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737B49" w:rsidRPr="00B92488" w:rsidRDefault="00737B49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7B49" w:rsidTr="00FB634C">
        <w:trPr>
          <w:trHeight w:val="750"/>
        </w:trPr>
        <w:tc>
          <w:tcPr>
            <w:tcW w:w="1304" w:type="dxa"/>
            <w:vMerge/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37B49" w:rsidRPr="00006781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49" w:rsidTr="00FB634C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7B49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37B49">
              <w:rPr>
                <w:rFonts w:ascii="Times New Roman" w:hAnsi="Times New Roman" w:cs="Times New Roman"/>
                <w:sz w:val="22"/>
                <w:szCs w:val="22"/>
              </w:rPr>
              <w:t>пециалис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737B49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B033A1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8C7AEF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08C" w:rsidRDefault="0097708C" w:rsidP="009770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737B49" w:rsidRPr="00410A03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97708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97708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2299.0</w:t>
            </w:r>
          </w:p>
          <w:p w:rsidR="0097708C" w:rsidRPr="00410A03" w:rsidRDefault="0097708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Pr="00410A03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B49" w:rsidRPr="00B033A1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37B49" w:rsidRPr="00737B49" w:rsidRDefault="00921503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289324.43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37B49" w:rsidRPr="0006235F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49" w:rsidTr="00FB634C">
        <w:trPr>
          <w:trHeight w:val="112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737B49" w:rsidRDefault="00737B49" w:rsidP="0045545D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737B49" w:rsidRPr="00B033A1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 2107»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Pr="00FB634C" w:rsidRDefault="00737B49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34C">
              <w:rPr>
                <w:rFonts w:ascii="Times New Roman" w:hAnsi="Times New Roman" w:cs="Times New Roman"/>
                <w:sz w:val="24"/>
                <w:szCs w:val="24"/>
              </w:rPr>
              <w:t>347049.35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     купли-  продажи;</w:t>
            </w:r>
          </w:p>
          <w:p w:rsidR="00737B49" w:rsidRDefault="00737B49" w:rsidP="00970BD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FB63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7B50" w:rsidRDefault="00FD7B50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51F" w:rsidRDefault="005D251F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51F" w:rsidRDefault="005D251F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4FA" w:rsidRDefault="002574FA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2574FA" w:rsidRDefault="002574FA" w:rsidP="00FB6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2574FA" w:rsidRPr="00006781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</w:t>
      </w:r>
      <w:r w:rsidR="0097708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74FA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text" w:horzAnchor="margin" w:tblpY="-80"/>
        <w:tblW w:w="15337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FB634C" w:rsidTr="00FB634C">
        <w:trPr>
          <w:trHeight w:val="884"/>
        </w:trPr>
        <w:tc>
          <w:tcPr>
            <w:tcW w:w="1304" w:type="dxa"/>
            <w:vMerge w:val="restart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FB634C" w:rsidRPr="003B5BAA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B634C" w:rsidRPr="003B5BAA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B634C" w:rsidRPr="00B92488" w:rsidRDefault="00FB634C" w:rsidP="00FB63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634C" w:rsidTr="00FB634C">
        <w:trPr>
          <w:trHeight w:val="750"/>
        </w:trPr>
        <w:tc>
          <w:tcPr>
            <w:tcW w:w="1304" w:type="dxa"/>
            <w:vMerge/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B634C" w:rsidRPr="00006781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4C" w:rsidTr="00FB634C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Оксана Владимировна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Pr="00B033A1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1500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11</w:t>
            </w: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Россия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634C" w:rsidRPr="00B033A1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181">
              <w:rPr>
                <w:rFonts w:ascii="Times New Roman" w:hAnsi="Times New Roman" w:cs="Times New Roman"/>
                <w:sz w:val="24"/>
                <w:szCs w:val="24"/>
              </w:rPr>
              <w:t>336216.</w:t>
            </w:r>
          </w:p>
          <w:p w:rsidR="00FB634C" w:rsidRPr="00646181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1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купли-продажи;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купли-продажи;</w:t>
            </w:r>
          </w:p>
          <w:p w:rsidR="00FB634C" w:rsidRPr="0006235F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приватиз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74FA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FB63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A781C" w:rsidRDefault="000A781C" w:rsidP="00FB63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45545D" w:rsidRDefault="0045545D" w:rsidP="00FB6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45545D" w:rsidRDefault="0045545D" w:rsidP="000A7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77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45545D" w:rsidTr="00FB634C">
        <w:trPr>
          <w:trHeight w:val="884"/>
        </w:trPr>
        <w:tc>
          <w:tcPr>
            <w:tcW w:w="1304" w:type="dxa"/>
            <w:vMerge w:val="restart"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5545D" w:rsidRPr="003B5BAA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5545D" w:rsidRPr="003B5BAA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5545D" w:rsidRPr="00B92488" w:rsidRDefault="0045545D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545D" w:rsidTr="00FB634C">
        <w:trPr>
          <w:trHeight w:val="750"/>
        </w:trPr>
        <w:tc>
          <w:tcPr>
            <w:tcW w:w="1304" w:type="dxa"/>
            <w:vMerge/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45D" w:rsidRPr="00006781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45D" w:rsidTr="00FB634C">
        <w:trPr>
          <w:trHeight w:val="1149"/>
        </w:trPr>
        <w:tc>
          <w:tcPr>
            <w:tcW w:w="1304" w:type="dxa"/>
          </w:tcPr>
          <w:p w:rsidR="0045545D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Кукуева Татьяна Николаевна</w:t>
            </w:r>
          </w:p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45D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Специа-лист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545D">
              <w:rPr>
                <w:rFonts w:ascii="Times New Roman" w:hAnsi="Times New Roman" w:cs="Times New Roman"/>
                <w:sz w:val="22"/>
                <w:szCs w:val="22"/>
              </w:rPr>
              <w:t xml:space="preserve">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BFF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81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181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FF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45545D" w:rsidRDefault="00646181" w:rsidP="000A78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545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5545D" w:rsidRPr="00B033A1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181" w:rsidRDefault="00646181" w:rsidP="0064618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181" w:rsidRDefault="00646181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Default="00942596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996527" w:rsidRDefault="00996527" w:rsidP="000A781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996527" w:rsidRDefault="00996527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324BFF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Default="00646181" w:rsidP="006461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996527" w:rsidRDefault="00996527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646181">
              <w:rPr>
                <w:rFonts w:ascii="Times New Roman" w:hAnsi="Times New Roman" w:cs="Times New Roman"/>
                <w:sz w:val="22"/>
                <w:szCs w:val="22"/>
              </w:rPr>
              <w:t>26.5</w:t>
            </w:r>
          </w:p>
          <w:p w:rsidR="00996527" w:rsidRP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996527" w:rsidRDefault="0045545D" w:rsidP="0045545D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5545D" w:rsidRDefault="0045545D" w:rsidP="0045545D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46181" w:rsidRDefault="00646181" w:rsidP="000A781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181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181" w:rsidRPr="00410A03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5545D" w:rsidRPr="00B033A1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545D" w:rsidRPr="00324BFF" w:rsidRDefault="00646181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409248.69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купли-продажи;</w:t>
            </w:r>
          </w:p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купли-продажи;</w:t>
            </w:r>
          </w:p>
          <w:p w:rsidR="0045545D" w:rsidRPr="0006235F" w:rsidRDefault="0045545D" w:rsidP="0099652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996527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FB634C">
              <w:rPr>
                <w:rFonts w:ascii="Times New Roman" w:hAnsi="Times New Roman" w:cs="Times New Roman"/>
                <w:sz w:val="24"/>
                <w:szCs w:val="24"/>
              </w:rPr>
              <w:t>ачи жилого помещения в собствен</w:t>
            </w:r>
            <w:r w:rsidR="009965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996527" w:rsidTr="00FB634C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Опель-корса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996527" w:rsidRPr="000A781C" w:rsidRDefault="0081492B" w:rsidP="000A781C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proofErr w:type="spellStart"/>
              <w:r w:rsidR="00FB634C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Hyundai</w:t>
              </w:r>
              <w:proofErr w:type="spellEnd"/>
              <w:r w:rsidR="00FB634C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B634C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Tucson</w:t>
              </w:r>
              <w:proofErr w:type="spellEnd"/>
              <w:r w:rsidR="00FB634C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r w:rsidR="00FB634C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2008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7" w:rsidRDefault="00996527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60F9" w:rsidRDefault="00EF60F9" w:rsidP="00EF60F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B85" w:rsidRDefault="00747B85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27" w:rsidRPr="00410A03" w:rsidRDefault="00747B85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60F9" w:rsidRDefault="00EF60F9" w:rsidP="00EF60F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  <w:p w:rsidR="00747B85" w:rsidRDefault="00747B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Pr="00410A03" w:rsidRDefault="00747B85" w:rsidP="00747B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60F9" w:rsidRDefault="00EF60F9" w:rsidP="00EF60F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747B85" w:rsidRDefault="00747B85" w:rsidP="00747B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7B85" w:rsidRDefault="00747B85" w:rsidP="00747B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7B85" w:rsidRDefault="00747B85" w:rsidP="00747B85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996527" w:rsidRPr="00410A03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1430" w:rsidRPr="00B033A1" w:rsidRDefault="00A21430" w:rsidP="00FB634C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96527" w:rsidRPr="00324BFF" w:rsidRDefault="00646181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312000.0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5D" w:rsidRDefault="0045545D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196" w:type="dxa"/>
        <w:tblInd w:w="80" w:type="dxa"/>
        <w:tblLayout w:type="fixed"/>
        <w:tblLook w:val="04A0"/>
      </w:tblPr>
      <w:tblGrid>
        <w:gridCol w:w="1304"/>
        <w:gridCol w:w="1276"/>
        <w:gridCol w:w="1339"/>
        <w:gridCol w:w="1212"/>
        <w:gridCol w:w="1134"/>
        <w:gridCol w:w="1134"/>
        <w:gridCol w:w="993"/>
        <w:gridCol w:w="1134"/>
        <w:gridCol w:w="1134"/>
        <w:gridCol w:w="1134"/>
        <w:gridCol w:w="1275"/>
        <w:gridCol w:w="2127"/>
      </w:tblGrid>
      <w:tr w:rsidR="00E30494" w:rsidTr="00E30494">
        <w:trPr>
          <w:trHeight w:val="884"/>
        </w:trPr>
        <w:tc>
          <w:tcPr>
            <w:tcW w:w="1304" w:type="dxa"/>
            <w:vMerge w:val="restart"/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E30494" w:rsidRPr="00410A03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Pr="00410A03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Pr="00410A03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E30494" w:rsidRPr="003B5BAA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E30494" w:rsidRPr="003B5BAA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E30494" w:rsidRPr="00B92488" w:rsidRDefault="00E30494" w:rsidP="00E304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шена сделка (вид  приобретенного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E30494" w:rsidTr="00E30494">
        <w:trPr>
          <w:trHeight w:val="750"/>
        </w:trPr>
        <w:tc>
          <w:tcPr>
            <w:tcW w:w="1304" w:type="dxa"/>
            <w:vMerge/>
          </w:tcPr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4" w:rsidRPr="00410A03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30494" w:rsidRPr="00006781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494" w:rsidTr="00E30494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Каргина Мария</w:t>
            </w:r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Дом</w:t>
            </w: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94" w:rsidRPr="00B033A1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Pr="0045545D" w:rsidRDefault="00E30494" w:rsidP="00E30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Default="00E30494" w:rsidP="00E30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Pr="0045545D" w:rsidRDefault="00E30494" w:rsidP="00E30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675.0</w:t>
            </w: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147.4</w:t>
            </w:r>
          </w:p>
          <w:p w:rsidR="00E30494" w:rsidRPr="0045545D" w:rsidRDefault="00E30494" w:rsidP="00E30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Pr="0045545D" w:rsidRDefault="00E30494" w:rsidP="00E30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Default="00E30494" w:rsidP="00E30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Pr="0045545D" w:rsidRDefault="00E30494" w:rsidP="00E30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Default="00E30494" w:rsidP="00E30494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Россия</w:t>
            </w:r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Pr="00E95365" w:rsidRDefault="00E30494" w:rsidP="00E30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Default="00E30494" w:rsidP="00E30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494" w:rsidRPr="00E95365" w:rsidRDefault="00E30494" w:rsidP="00E3049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0494" w:rsidRPr="00410A03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21310;</w:t>
            </w:r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2002г.,</w:t>
            </w:r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21140</w:t>
            </w:r>
          </w:p>
          <w:p w:rsidR="00E30494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  <w:p w:rsidR="00E30494" w:rsidRPr="00B033A1" w:rsidRDefault="00E30494" w:rsidP="00E3049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30494" w:rsidRPr="00737B49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349527,86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НСР НСО </w:t>
            </w: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5058-ПА </w:t>
            </w: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05.12.2012:</w:t>
            </w: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личные</w:t>
            </w: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средства:</w:t>
            </w:r>
          </w:p>
          <w:p w:rsidR="00E30494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№1/09/30-16 от 11.05.2016;</w:t>
            </w:r>
          </w:p>
          <w:p w:rsidR="00E30494" w:rsidRPr="0006235F" w:rsidRDefault="00E30494" w:rsidP="00E3049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9CE" w:rsidRDefault="00C249CE" w:rsidP="000770E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A781C" w:rsidRDefault="000A781C" w:rsidP="000770E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249CE" w:rsidRDefault="00C249CE" w:rsidP="000770E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770E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770E3" w:rsidRPr="00006781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77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446"/>
        <w:gridCol w:w="1134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0770E3" w:rsidTr="00726E86">
        <w:trPr>
          <w:trHeight w:val="884"/>
        </w:trPr>
        <w:tc>
          <w:tcPr>
            <w:tcW w:w="1446" w:type="dxa"/>
            <w:vMerge w:val="restart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770E3" w:rsidRPr="003B5BAA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770E3" w:rsidRPr="003B5BAA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770E3" w:rsidRPr="00B92488" w:rsidRDefault="000770E3" w:rsidP="00077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70E3" w:rsidTr="00726E86">
        <w:trPr>
          <w:trHeight w:val="750"/>
        </w:trPr>
        <w:tc>
          <w:tcPr>
            <w:tcW w:w="1446" w:type="dxa"/>
            <w:vMerge/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70E3" w:rsidRPr="00006781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E3" w:rsidTr="00275004">
        <w:trPr>
          <w:trHeight w:val="1621"/>
        </w:trPr>
        <w:tc>
          <w:tcPr>
            <w:tcW w:w="1446" w:type="dxa"/>
          </w:tcPr>
          <w:p w:rsidR="000770E3" w:rsidRDefault="0097708C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Татьяна Васильевна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специа-лист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Default="00275004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EE587D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 w:rsidR="00EE587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EE58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Pr="00B033A1" w:rsidRDefault="000770E3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 w:rsidR="002750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обще-долевая 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75004">
              <w:rPr>
                <w:rFonts w:ascii="Times New Roman" w:hAnsi="Times New Roman" w:cs="Times New Roman"/>
                <w:sz w:val="22"/>
                <w:szCs w:val="22"/>
              </w:rPr>
              <w:t>60.8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275004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EE587D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Россия</w:t>
            </w:r>
          </w:p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P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EE587D" w:rsidRDefault="000770E3" w:rsidP="00EE587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C249CE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C249CE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C249CE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E587D" w:rsidRPr="00B033A1" w:rsidRDefault="00EE587D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0DAB" w:rsidRPr="00C249CE" w:rsidRDefault="000F0DAB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49CE">
              <w:rPr>
                <w:rFonts w:ascii="Times New Roman" w:hAnsi="Times New Roman" w:cs="Times New Roman"/>
                <w:sz w:val="22"/>
                <w:szCs w:val="22"/>
              </w:rPr>
              <w:t>100000.</w:t>
            </w:r>
          </w:p>
          <w:p w:rsidR="000770E3" w:rsidRPr="00737B49" w:rsidRDefault="000F0DAB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9C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E587D" w:rsidRDefault="00EE587D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70E3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5004">
              <w:rPr>
                <w:rFonts w:ascii="Times New Roman" w:hAnsi="Times New Roman" w:cs="Times New Roman"/>
                <w:sz w:val="24"/>
                <w:szCs w:val="24"/>
              </w:rPr>
              <w:t>на передачу квартиры.</w:t>
            </w:r>
          </w:p>
          <w:p w:rsidR="00206F88" w:rsidRDefault="00206F88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приватизацию.</w:t>
            </w:r>
          </w:p>
          <w:p w:rsidR="00275004" w:rsidRDefault="00275004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04" w:rsidRDefault="00275004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04" w:rsidRPr="0006235F" w:rsidRDefault="00275004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26" w:rsidTr="00726E86">
        <w:trPr>
          <w:trHeight w:val="1149"/>
        </w:trPr>
        <w:tc>
          <w:tcPr>
            <w:tcW w:w="1446" w:type="dxa"/>
            <w:tcBorders>
              <w:bottom w:val="single" w:sz="4" w:space="0" w:color="auto"/>
            </w:tcBorders>
          </w:tcPr>
          <w:p w:rsidR="00146E26" w:rsidRPr="00737B49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6E26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Default="00146E26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CE" w:rsidRDefault="00C249CE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49CE" w:rsidRDefault="00C249CE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49CE" w:rsidRDefault="00C249CE" w:rsidP="00C249CE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Default="00146E26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49CE" w:rsidRDefault="00C249CE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21101;</w:t>
            </w:r>
          </w:p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F0DAB" w:rsidRDefault="00146E26" w:rsidP="000F0DA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DAB">
              <w:rPr>
                <w:rFonts w:ascii="Times New Roman" w:hAnsi="Times New Roman" w:cs="Times New Roman"/>
                <w:sz w:val="24"/>
                <w:szCs w:val="24"/>
              </w:rPr>
              <w:t>50000.</w:t>
            </w:r>
          </w:p>
          <w:p w:rsidR="00146E26" w:rsidRDefault="000F0DAB" w:rsidP="000F0DA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06F88" w:rsidRDefault="00206F88" w:rsidP="00206F8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приватизацию.</w:t>
            </w:r>
          </w:p>
          <w:p w:rsidR="00146E26" w:rsidRDefault="00146E26" w:rsidP="00EE5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9CE" w:rsidRDefault="00C249CE" w:rsidP="0097708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9CE" w:rsidRDefault="00C249CE" w:rsidP="0097708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5004" w:rsidRDefault="00275004" w:rsidP="009221F4">
      <w:pPr>
        <w:widowControl/>
        <w:autoSpaceDE/>
        <w:autoSpaceDN/>
        <w:adjustRightInd/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75004" w:rsidSect="000067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781"/>
    <w:rsid w:val="00006781"/>
    <w:rsid w:val="0006235F"/>
    <w:rsid w:val="000770E3"/>
    <w:rsid w:val="000A781C"/>
    <w:rsid w:val="000F0DAB"/>
    <w:rsid w:val="001440C5"/>
    <w:rsid w:val="00146E26"/>
    <w:rsid w:val="001C5DC7"/>
    <w:rsid w:val="001C7466"/>
    <w:rsid w:val="00206F88"/>
    <w:rsid w:val="00227E03"/>
    <w:rsid w:val="002574FA"/>
    <w:rsid w:val="00275004"/>
    <w:rsid w:val="002A1AB6"/>
    <w:rsid w:val="002A6130"/>
    <w:rsid w:val="00324BFF"/>
    <w:rsid w:val="0034694F"/>
    <w:rsid w:val="003B5BAA"/>
    <w:rsid w:val="003D62D7"/>
    <w:rsid w:val="003D6864"/>
    <w:rsid w:val="00410A03"/>
    <w:rsid w:val="00424408"/>
    <w:rsid w:val="004430CB"/>
    <w:rsid w:val="00453185"/>
    <w:rsid w:val="0045545D"/>
    <w:rsid w:val="00455570"/>
    <w:rsid w:val="00474569"/>
    <w:rsid w:val="00555505"/>
    <w:rsid w:val="005D251F"/>
    <w:rsid w:val="005D6684"/>
    <w:rsid w:val="00646181"/>
    <w:rsid w:val="00671C35"/>
    <w:rsid w:val="00726E86"/>
    <w:rsid w:val="00737B49"/>
    <w:rsid w:val="00747B85"/>
    <w:rsid w:val="007A3BAC"/>
    <w:rsid w:val="007D35C5"/>
    <w:rsid w:val="007D6A28"/>
    <w:rsid w:val="007E24A3"/>
    <w:rsid w:val="008026E4"/>
    <w:rsid w:val="0081492B"/>
    <w:rsid w:val="00821F6F"/>
    <w:rsid w:val="008306E4"/>
    <w:rsid w:val="008570A9"/>
    <w:rsid w:val="008A1051"/>
    <w:rsid w:val="008C7AEF"/>
    <w:rsid w:val="00921503"/>
    <w:rsid w:val="009221F4"/>
    <w:rsid w:val="009264D3"/>
    <w:rsid w:val="00942596"/>
    <w:rsid w:val="00970BDF"/>
    <w:rsid w:val="0097708C"/>
    <w:rsid w:val="00996527"/>
    <w:rsid w:val="00A21430"/>
    <w:rsid w:val="00A601F8"/>
    <w:rsid w:val="00A7543A"/>
    <w:rsid w:val="00AC4959"/>
    <w:rsid w:val="00B033A1"/>
    <w:rsid w:val="00B06877"/>
    <w:rsid w:val="00B92488"/>
    <w:rsid w:val="00BF42C7"/>
    <w:rsid w:val="00C249CE"/>
    <w:rsid w:val="00C302E9"/>
    <w:rsid w:val="00CD7494"/>
    <w:rsid w:val="00CE664F"/>
    <w:rsid w:val="00CF0AF6"/>
    <w:rsid w:val="00D259F6"/>
    <w:rsid w:val="00D42C0C"/>
    <w:rsid w:val="00E30494"/>
    <w:rsid w:val="00E95365"/>
    <w:rsid w:val="00ED0A0A"/>
    <w:rsid w:val="00EE587D"/>
    <w:rsid w:val="00EF60F9"/>
    <w:rsid w:val="00F85840"/>
    <w:rsid w:val="00FB634C"/>
    <w:rsid w:val="00FD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08"/>
    <w:pPr>
      <w:widowControl w:val="0"/>
      <w:autoSpaceDE w:val="0"/>
      <w:autoSpaceDN w:val="0"/>
      <w:adjustRightInd w:val="0"/>
      <w:spacing w:after="0" w:line="260" w:lineRule="auto"/>
      <w:ind w:left="80" w:firstLine="260"/>
      <w:jc w:val="both"/>
    </w:pPr>
    <w:rPr>
      <w:rFonts w:ascii="Arial" w:hAnsi="Arial" w:cs="Arial"/>
      <w:sz w:val="18"/>
      <w:szCs w:val="1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3"/>
    </w:pPr>
    <w:rPr>
      <w:rFonts w:ascii="Times New Roman" w:hAnsi="Times New Roman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4"/>
    </w:pPr>
    <w:rPr>
      <w:rFonts w:ascii="Times New Roman" w:hAnsi="Times New Roman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5"/>
    </w:pPr>
    <w:rPr>
      <w:rFonts w:ascii="Times New Roman" w:hAnsi="Times New Roman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6"/>
    </w:pPr>
    <w:rPr>
      <w:rFonts w:ascii="Times New Roman" w:hAnsi="Times New Roman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7"/>
    </w:pPr>
    <w:rPr>
      <w:rFonts w:ascii="Times New Roman" w:hAnsi="Times New Roman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widowControl/>
      <w:autoSpaceDE/>
      <w:autoSpaceDN/>
      <w:adjustRightInd/>
      <w:spacing w:after="60" w:line="240" w:lineRule="auto"/>
      <w:ind w:left="0" w:firstLine="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Times New Roman" w:hAnsi="Times New Roman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Times New Roman" w:hAnsi="Times New Roman" w:cstheme="majorBid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widowControl/>
      <w:autoSpaceDE/>
      <w:autoSpaceDN/>
      <w:adjustRightInd/>
      <w:spacing w:line="240" w:lineRule="auto"/>
      <w:ind w:left="720" w:right="720" w:firstLine="0"/>
      <w:jc w:val="left"/>
    </w:pPr>
    <w:rPr>
      <w:rFonts w:ascii="Times New Roman" w:hAnsi="Times New Roman" w:cstheme="majorBidi"/>
      <w:b/>
      <w:i/>
      <w:sz w:val="24"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table" w:styleId="af5">
    <w:name w:val="Table Grid"/>
    <w:basedOn w:val="a1"/>
    <w:uiPriority w:val="59"/>
    <w:rsid w:val="00006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A21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2&amp;cad=rja&amp;uact=8&amp;ved=0ahUKEwjn0KC3zofTAhUGliwKHfSyB7IQFgglMAE&amp;url=http%3A%2F%2Fwww.drom.ru%2Freviews%2Fhyundai%2Ftucson%2F68108%2F&amp;usg=AFQjCNFoGw7ilNUxW8LYIJZ6T_jdmqwBpA&amp;bvm=bv.151325232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cp:lastPrinted>2018-04-25T07:49:00Z</cp:lastPrinted>
  <dcterms:created xsi:type="dcterms:W3CDTF">2018-06-20T05:21:00Z</dcterms:created>
  <dcterms:modified xsi:type="dcterms:W3CDTF">2018-06-20T05:21:00Z</dcterms:modified>
</cp:coreProperties>
</file>