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A9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06781" w:rsidRP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BA3E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701"/>
        <w:gridCol w:w="914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B92488" w:rsidTr="00DA1F4D">
        <w:trPr>
          <w:trHeight w:val="884"/>
        </w:trPr>
        <w:tc>
          <w:tcPr>
            <w:tcW w:w="1304" w:type="dxa"/>
            <w:vMerge w:val="restart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10A03" w:rsidRPr="003B5BAA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10A03" w:rsidRPr="003B5BAA" w:rsidRDefault="00410A03" w:rsidP="003B5BA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 w:rsidR="003B5BAA"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10A03" w:rsidRPr="00B92488" w:rsidRDefault="00410A03" w:rsidP="00B9248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2488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 w:rsidR="00671C3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0A03" w:rsidTr="00DA1F4D">
        <w:trPr>
          <w:trHeight w:val="750"/>
        </w:trPr>
        <w:tc>
          <w:tcPr>
            <w:tcW w:w="130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006781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AA" w:rsidTr="00DA1F4D">
        <w:trPr>
          <w:trHeight w:val="2887"/>
        </w:trPr>
        <w:tc>
          <w:tcPr>
            <w:tcW w:w="1304" w:type="dxa"/>
          </w:tcPr>
          <w:p w:rsidR="00410A03" w:rsidRPr="00324BFF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 xml:space="preserve">Шуварина </w:t>
            </w:r>
          </w:p>
          <w:p w:rsidR="00B92488" w:rsidRPr="00324BFF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Тамара Романовна</w:t>
            </w:r>
          </w:p>
        </w:tc>
        <w:tc>
          <w:tcPr>
            <w:tcW w:w="1701" w:type="dxa"/>
          </w:tcPr>
          <w:p w:rsidR="00410A03" w:rsidRP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92488" w:rsidRPr="00324BFF">
              <w:rPr>
                <w:rFonts w:ascii="Times New Roman" w:hAnsi="Times New Roman" w:cs="Times New Roman"/>
                <w:sz w:val="22"/>
                <w:szCs w:val="22"/>
              </w:rPr>
              <w:t>пециалист</w:t>
            </w:r>
          </w:p>
          <w:p w:rsid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D42C0C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0A03" w:rsidRDefault="00B92488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Default="00D42C0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C249C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CE" w:rsidRDefault="00C249CE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Pr="00006781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C249C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2C0C" w:rsidRDefault="00D42C0C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CE" w:rsidRDefault="00C249CE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88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Default="003D62D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006781" w:rsidRDefault="00DA1F4D" w:rsidP="003D62D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62D7" w:rsidRDefault="003D62D7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D7" w:rsidRDefault="003D62D7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Default="00410A03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0A03" w:rsidRDefault="00B92488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B92488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877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71C35" w:rsidRPr="00B92488" w:rsidRDefault="00671C35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ЕЕСЕ» 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0A03" w:rsidRPr="00C249CE" w:rsidRDefault="00DA1F4D" w:rsidP="00DA1F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1C5DC7" w:rsidRPr="00C2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C5DC7" w:rsidRPr="00C24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0A03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Св-</w:t>
            </w:r>
            <w:r w:rsidR="00D42C0C" w:rsidRPr="00D42C0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r w:rsidR="00D42C0C" w:rsidRPr="00D42C0C"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наследство по закону</w:t>
            </w:r>
            <w:r w:rsidR="00D42C0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на передачу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6235F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Pr="00D42C0C" w:rsidRDefault="0006235F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42C0C">
              <w:rPr>
                <w:rFonts w:ascii="Times New Roman" w:hAnsi="Times New Roman" w:cs="Times New Roman"/>
                <w:sz w:val="22"/>
                <w:szCs w:val="22"/>
              </w:rPr>
              <w:t>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42C0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r w:rsidRPr="00D42C0C"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наследство по закону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6877" w:rsidTr="00DA1F4D">
        <w:trPr>
          <w:trHeight w:val="750"/>
        </w:trPr>
        <w:tc>
          <w:tcPr>
            <w:tcW w:w="1304" w:type="dxa"/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3D62D7" w:rsidRDefault="003D62D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Совмес-ная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2D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</w:p>
          <w:p w:rsidR="003D62D7" w:rsidRDefault="003D62D7" w:rsidP="003D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D7" w:rsidRDefault="003D62D7" w:rsidP="003D62D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50.9</w:t>
            </w:r>
          </w:p>
          <w:p w:rsidR="00B06877" w:rsidRPr="003D62D7" w:rsidRDefault="00B06877" w:rsidP="003D6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62D7" w:rsidRDefault="003D62D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Pr="00006781" w:rsidRDefault="00B06877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6877" w:rsidRDefault="00B06877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877" w:rsidRDefault="00B06877" w:rsidP="00B0687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B06877" w:rsidRDefault="0006235F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877">
              <w:rPr>
                <w:rFonts w:ascii="Times New Roman" w:hAnsi="Times New Roman" w:cs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Тайота-клюгер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6877" w:rsidRPr="00C249CE" w:rsidRDefault="00DA1F4D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560247.67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06877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праве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собствен-ность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6235F" w:rsidRPr="00D42C0C" w:rsidRDefault="0006235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на передачу в собственность</w:t>
            </w:r>
          </w:p>
        </w:tc>
      </w:tr>
    </w:tbl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5F" w:rsidRDefault="0006235F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06235F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6235F" w:rsidRPr="00006781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CF1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6877" w:rsidRDefault="00B06877" w:rsidP="00062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06235F" w:rsidTr="00726E86">
        <w:trPr>
          <w:trHeight w:val="884"/>
        </w:trPr>
        <w:tc>
          <w:tcPr>
            <w:tcW w:w="1304" w:type="dxa"/>
            <w:vMerge w:val="restart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6235F" w:rsidRPr="00B92488" w:rsidRDefault="0006235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35F" w:rsidTr="00726E86">
        <w:trPr>
          <w:trHeight w:val="750"/>
        </w:trPr>
        <w:tc>
          <w:tcPr>
            <w:tcW w:w="130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006781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5F" w:rsidTr="00726E86">
        <w:trPr>
          <w:trHeight w:val="750"/>
        </w:trPr>
        <w:tc>
          <w:tcPr>
            <w:tcW w:w="1304" w:type="dxa"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Сергей Геннадьевич</w:t>
            </w:r>
          </w:p>
        </w:tc>
        <w:tc>
          <w:tcPr>
            <w:tcW w:w="1276" w:type="dxa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06235F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r w:rsidR="00B033A1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B033A1" w:rsidRPr="00410A03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06235F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235F" w:rsidRDefault="00C95DE8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434124.11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B03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квартиры.</w:t>
            </w:r>
          </w:p>
        </w:tc>
      </w:tr>
      <w:tr w:rsidR="00B033A1" w:rsidTr="00726E86">
        <w:trPr>
          <w:trHeight w:val="750"/>
        </w:trPr>
        <w:tc>
          <w:tcPr>
            <w:tcW w:w="1304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Обще-долевая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2454388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Pr="00410A03" w:rsidRDefault="001C5DC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33A1" w:rsidRDefault="00C95DE8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197517.13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права.</w:t>
            </w:r>
          </w:p>
        </w:tc>
      </w:tr>
    </w:tbl>
    <w:p w:rsidR="00B033A1" w:rsidRDefault="00B033A1" w:rsidP="00B033A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33A1" w:rsidRDefault="00B033A1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B033A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B033A1" w:rsidRPr="0000678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CF1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33A1" w:rsidRDefault="00B033A1" w:rsidP="00B033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446"/>
        <w:gridCol w:w="1417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8C7AEF" w:rsidTr="007C044D">
        <w:trPr>
          <w:trHeight w:val="884"/>
        </w:trPr>
        <w:tc>
          <w:tcPr>
            <w:tcW w:w="1446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7C044D">
        <w:trPr>
          <w:trHeight w:val="750"/>
        </w:trPr>
        <w:tc>
          <w:tcPr>
            <w:tcW w:w="1446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7C044D">
        <w:trPr>
          <w:trHeight w:val="2567"/>
        </w:trPr>
        <w:tc>
          <w:tcPr>
            <w:tcW w:w="1446" w:type="dxa"/>
          </w:tcPr>
          <w:p w:rsidR="008C7AEF" w:rsidRPr="00324BF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</w:p>
          <w:p w:rsidR="008C7AEF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="008C7AEF" w:rsidRPr="00324BFF">
              <w:rPr>
                <w:rFonts w:ascii="Times New Roman" w:hAnsi="Times New Roman" w:cs="Times New Roman"/>
                <w:sz w:val="24"/>
                <w:szCs w:val="24"/>
              </w:rPr>
              <w:t>тровна</w:t>
            </w:r>
            <w:proofErr w:type="spellEnd"/>
          </w:p>
        </w:tc>
        <w:tc>
          <w:tcPr>
            <w:tcW w:w="1417" w:type="dxa"/>
          </w:tcPr>
          <w:p w:rsidR="008C7AEF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C044D" w:rsidRDefault="007C044D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044D" w:rsidRDefault="007C044D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7C044D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7C044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1312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7C044D" w:rsidP="007C044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694F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7C044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36.7</w:t>
            </w:r>
          </w:p>
          <w:p w:rsidR="008C7AEF" w:rsidRPr="008C7AEF" w:rsidRDefault="008C7AEF" w:rsidP="008C7AE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7C044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AEF" w:rsidRPr="00FB634C" w:rsidRDefault="00AD245E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2374692.39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Наследование.</w:t>
            </w:r>
          </w:p>
          <w:p w:rsidR="00FB634C" w:rsidRDefault="00FB634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Наследование;</w:t>
            </w:r>
          </w:p>
          <w:p w:rsidR="00FB634C" w:rsidRDefault="00FB634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06235F" w:rsidRDefault="007C044D" w:rsidP="007C04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долевого участия (источник средств: доход от продажи жилого дома с участком)</w:t>
            </w:r>
            <w:r w:rsidR="008C7A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B06877">
      <w:pPr>
        <w:jc w:val="center"/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8C7AEF" w:rsidRPr="00006781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CF1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593" w:type="dxa"/>
        <w:tblInd w:w="-176" w:type="dxa"/>
        <w:tblLayout w:type="fixed"/>
        <w:tblLook w:val="04A0"/>
      </w:tblPr>
      <w:tblGrid>
        <w:gridCol w:w="1702"/>
        <w:gridCol w:w="1417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8C7AEF" w:rsidTr="00FB634C">
        <w:trPr>
          <w:trHeight w:val="884"/>
        </w:trPr>
        <w:tc>
          <w:tcPr>
            <w:tcW w:w="1702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FB634C">
        <w:trPr>
          <w:trHeight w:val="750"/>
        </w:trPr>
        <w:tc>
          <w:tcPr>
            <w:tcW w:w="1702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FB634C">
        <w:trPr>
          <w:trHeight w:val="2567"/>
        </w:trPr>
        <w:tc>
          <w:tcPr>
            <w:tcW w:w="1702" w:type="dxa"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AEF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94F" w:rsidRDefault="0034694F" w:rsidP="0034694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Default="008C7AEF" w:rsidP="0034694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94F" w:rsidRDefault="0034694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63.1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8C7AEF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34694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7AEF" w:rsidRPr="00FB634C" w:rsidRDefault="007C044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452967.36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приватизаци</w:t>
            </w:r>
            <w:r w:rsidR="007C0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14D" w:rsidRDefault="00CF114D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приватизаци</w:t>
            </w:r>
            <w:r w:rsidR="007C0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1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570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06235F" w:rsidRDefault="008C7AEF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570" w:rsidRPr="00006781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CF1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559"/>
        <w:gridCol w:w="1056"/>
        <w:gridCol w:w="1354"/>
        <w:gridCol w:w="1134"/>
        <w:gridCol w:w="1134"/>
        <w:gridCol w:w="1418"/>
        <w:gridCol w:w="850"/>
        <w:gridCol w:w="1134"/>
        <w:gridCol w:w="1134"/>
        <w:gridCol w:w="1276"/>
        <w:gridCol w:w="1984"/>
      </w:tblGrid>
      <w:tr w:rsidR="00455570" w:rsidTr="00FB634C">
        <w:trPr>
          <w:trHeight w:val="884"/>
        </w:trPr>
        <w:tc>
          <w:tcPr>
            <w:tcW w:w="1304" w:type="dxa"/>
            <w:vMerge w:val="restart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55570" w:rsidRPr="00B92488" w:rsidRDefault="00455570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570" w:rsidTr="00FB634C">
        <w:trPr>
          <w:trHeight w:val="750"/>
        </w:trPr>
        <w:tc>
          <w:tcPr>
            <w:tcW w:w="130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00678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70" w:rsidTr="00FB634C">
        <w:trPr>
          <w:trHeight w:val="1410"/>
        </w:trPr>
        <w:tc>
          <w:tcPr>
            <w:tcW w:w="1304" w:type="dxa"/>
            <w:tcBorders>
              <w:bottom w:val="single" w:sz="4" w:space="0" w:color="auto"/>
            </w:tcBorders>
          </w:tcPr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 w:rsidR="009264D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5570" w:rsidRPr="00410A03" w:rsidRDefault="00324BFF" w:rsidP="00324BF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пеци</w:t>
            </w:r>
            <w:r w:rsidR="00FB634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FB634C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="0097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7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569" w:rsidRDefault="00474569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74569" w:rsidRPr="00B033A1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569" w:rsidRDefault="00474569" w:rsidP="0047456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1200.00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830B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474569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569" w:rsidRDefault="00474569" w:rsidP="0047456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5570" w:rsidRPr="00B033A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5570" w:rsidRPr="00474569" w:rsidRDefault="004830B9" w:rsidP="0047456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259773.72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55570" w:rsidRDefault="004830B9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(средства от продажи квартиры)</w:t>
            </w:r>
          </w:p>
          <w:p w:rsidR="00455570" w:rsidRPr="0006235F" w:rsidRDefault="00455570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0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FB634C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30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B033A1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74569" w:rsidRDefault="004830B9" w:rsidP="0047456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</w:tcBorders>
          </w:tcPr>
          <w:p w:rsidR="00737B49" w:rsidRP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830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30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B49" w:rsidRDefault="00737B49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7B49" w:rsidRPr="004830B9" w:rsidRDefault="004830B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B9">
              <w:rPr>
                <w:rFonts w:ascii="Times New Roman" w:hAnsi="Times New Roman" w:cs="Times New Roman"/>
                <w:sz w:val="24"/>
                <w:szCs w:val="24"/>
              </w:rPr>
              <w:t>1272.00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30B9" w:rsidRDefault="004830B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30B9" w:rsidRDefault="004830B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CF1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559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737B49" w:rsidTr="00FB634C">
        <w:trPr>
          <w:trHeight w:val="884"/>
        </w:trPr>
        <w:tc>
          <w:tcPr>
            <w:tcW w:w="1304" w:type="dxa"/>
            <w:vMerge w:val="restart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37B49" w:rsidRPr="00B92488" w:rsidRDefault="00737B49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7B49" w:rsidTr="00FB634C">
        <w:trPr>
          <w:trHeight w:val="750"/>
        </w:trPr>
        <w:tc>
          <w:tcPr>
            <w:tcW w:w="130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00678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49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7B49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8C7AEF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08C" w:rsidRDefault="0097708C" w:rsidP="009770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37B49" w:rsidRPr="00410A03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97708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97708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2299.0</w:t>
            </w:r>
          </w:p>
          <w:p w:rsidR="0097708C" w:rsidRPr="00410A03" w:rsidRDefault="0097708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Pr="00410A03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B49" w:rsidRPr="00B033A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37B49" w:rsidRPr="00737B49" w:rsidRDefault="00C95DE8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305693.40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37B49" w:rsidRPr="0006235F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C95DE8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2299.0</w:t>
            </w:r>
          </w:p>
          <w:p w:rsidR="00C95DE8" w:rsidRDefault="00C95DE8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Default="00C95DE8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34.4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 2107»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FB634C" w:rsidRDefault="00C95DE8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377362.60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    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продажи;</w:t>
            </w:r>
          </w:p>
          <w:p w:rsidR="00737B49" w:rsidRDefault="00737B49" w:rsidP="00970BD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FB63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7B50" w:rsidRDefault="00FD7B50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51F" w:rsidRDefault="005D251F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51F" w:rsidRDefault="005D251F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4FA" w:rsidRDefault="002574FA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2574FA" w:rsidRDefault="002574FA" w:rsidP="00FB6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2574FA" w:rsidRPr="00006781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97708C">
        <w:rPr>
          <w:rFonts w:ascii="Times New Roman" w:hAnsi="Times New Roman" w:cs="Times New Roman"/>
          <w:sz w:val="28"/>
          <w:szCs w:val="28"/>
        </w:rPr>
        <w:t>1</w:t>
      </w:r>
      <w:r w:rsidR="00CF1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margin" w:tblpY="-80"/>
        <w:tblW w:w="15337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FB634C" w:rsidTr="00FB634C">
        <w:trPr>
          <w:trHeight w:val="884"/>
        </w:trPr>
        <w:tc>
          <w:tcPr>
            <w:tcW w:w="1304" w:type="dxa"/>
            <w:vMerge w:val="restart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FB634C" w:rsidRPr="003B5BAA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B634C" w:rsidRPr="003B5BAA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B634C" w:rsidRPr="00B92488" w:rsidRDefault="00FB634C" w:rsidP="00FB63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634C" w:rsidTr="00FB634C">
        <w:trPr>
          <w:trHeight w:val="750"/>
        </w:trPr>
        <w:tc>
          <w:tcPr>
            <w:tcW w:w="1304" w:type="dxa"/>
            <w:vMerge/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B634C" w:rsidRPr="00006781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4C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Оксана Владимировна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лавы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4D" w:rsidRDefault="00DA1F4D" w:rsidP="00DA1F4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Pr="00B033A1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DA1F4D" w:rsidP="00DA1F4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1500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</w:t>
            </w: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DA1F4D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Pr="00410A03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34C" w:rsidRPr="00B033A1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1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3700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  <w:r w:rsidRPr="00646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34C" w:rsidRPr="00646181" w:rsidRDefault="0083700F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  <w:p w:rsidR="00FB634C" w:rsidRPr="0006235F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</w:tbl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FB63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45545D" w:rsidRDefault="0045545D" w:rsidP="00FB6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45D" w:rsidRPr="00006781" w:rsidRDefault="0045545D" w:rsidP="00646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CF1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545D" w:rsidRDefault="0045545D" w:rsidP="00646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4554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45545D" w:rsidTr="00FB634C">
        <w:trPr>
          <w:trHeight w:val="884"/>
        </w:trPr>
        <w:tc>
          <w:tcPr>
            <w:tcW w:w="1304" w:type="dxa"/>
            <w:vMerge w:val="restart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5545D" w:rsidRPr="003B5BAA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5545D" w:rsidRPr="003B5BAA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5545D" w:rsidRPr="00B92488" w:rsidRDefault="0045545D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45D" w:rsidTr="00FB634C">
        <w:trPr>
          <w:trHeight w:val="750"/>
        </w:trPr>
        <w:tc>
          <w:tcPr>
            <w:tcW w:w="1304" w:type="dxa"/>
            <w:vMerge/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45D" w:rsidRPr="00006781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45D" w:rsidTr="00FB634C">
        <w:trPr>
          <w:trHeight w:val="1149"/>
        </w:trPr>
        <w:tc>
          <w:tcPr>
            <w:tcW w:w="1304" w:type="dxa"/>
          </w:tcPr>
          <w:p w:rsidR="0045545D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Кукуева Татьяна Николаевна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45D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Специа-лист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545D">
              <w:rPr>
                <w:rFonts w:ascii="Times New Roman" w:hAnsi="Times New Roman" w:cs="Times New Roman"/>
                <w:sz w:val="22"/>
                <w:szCs w:val="22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BFF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81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181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FF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45545D" w:rsidRDefault="00646181" w:rsidP="006461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545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5D" w:rsidRPr="00B033A1" w:rsidRDefault="0045545D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Default="00646181" w:rsidP="0064618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Default="00646181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42596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996527" w:rsidRP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996527" w:rsidRDefault="00996527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24BFF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646181" w:rsidP="006461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D245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45545D" w:rsidRDefault="0045545D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996527" w:rsidRDefault="00996527" w:rsidP="0099652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646181">
              <w:rPr>
                <w:rFonts w:ascii="Times New Roman" w:hAnsi="Times New Roman" w:cs="Times New Roman"/>
                <w:sz w:val="22"/>
                <w:szCs w:val="22"/>
              </w:rPr>
              <w:t>26.5</w:t>
            </w:r>
          </w:p>
          <w:p w:rsidR="00996527" w:rsidRP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Pr="00996527" w:rsidRDefault="00996527" w:rsidP="009965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45D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96527" w:rsidRDefault="0045545D" w:rsidP="0045545D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5545D" w:rsidRDefault="0045545D" w:rsidP="0045545D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181" w:rsidRPr="00410A03" w:rsidRDefault="0064618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45D" w:rsidRPr="00410A03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5545D" w:rsidRPr="00B033A1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545D" w:rsidRPr="00324BFF" w:rsidRDefault="00646181" w:rsidP="00AD24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45E">
              <w:rPr>
                <w:rFonts w:ascii="Times New Roman" w:hAnsi="Times New Roman" w:cs="Times New Roman"/>
                <w:sz w:val="24"/>
                <w:szCs w:val="24"/>
              </w:rPr>
              <w:t>17437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4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45545D" w:rsidRDefault="0045545D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купли-продажи;</w:t>
            </w:r>
          </w:p>
          <w:p w:rsidR="0045545D" w:rsidRPr="0006235F" w:rsidRDefault="0045545D" w:rsidP="0099652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996527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FB634C">
              <w:rPr>
                <w:rFonts w:ascii="Times New Roman" w:hAnsi="Times New Roman" w:cs="Times New Roman"/>
                <w:sz w:val="24"/>
                <w:szCs w:val="24"/>
              </w:rPr>
              <w:t>ачи жилого помещения в собствен</w:t>
            </w:r>
            <w:r w:rsidR="009965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996527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Опель-корса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FB634C" w:rsidRPr="00A21430" w:rsidRDefault="00721BFC" w:rsidP="00FB634C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proofErr w:type="spellStart"/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Hyundai</w:t>
              </w:r>
              <w:proofErr w:type="spellEnd"/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Tucson</w:t>
              </w:r>
              <w:proofErr w:type="spellEnd"/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  <w:r w:rsidR="00FB634C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2008</w:t>
              </w:r>
            </w:hyperlink>
          </w:p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7" w:rsidRDefault="00996527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60F9" w:rsidRDefault="00EF60F9" w:rsidP="00EF60F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B85" w:rsidRDefault="00747B85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527" w:rsidRPr="00410A03" w:rsidRDefault="00747B85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60F9" w:rsidRDefault="00EF60F9" w:rsidP="00EF60F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D245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747B85" w:rsidRDefault="00747B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527" w:rsidRPr="00410A03" w:rsidRDefault="00747B85" w:rsidP="00747B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60F9" w:rsidRDefault="00EF60F9" w:rsidP="00EF60F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747B85" w:rsidRDefault="00747B85" w:rsidP="00747B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7B85" w:rsidRDefault="00747B85" w:rsidP="00747B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7B85" w:rsidRDefault="00747B85" w:rsidP="00747B8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996527" w:rsidRPr="00410A03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1430" w:rsidRPr="00B033A1" w:rsidRDefault="00A21430" w:rsidP="00FB634C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96527" w:rsidRPr="00324BFF" w:rsidRDefault="00646181" w:rsidP="00AD245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45E">
              <w:rPr>
                <w:rFonts w:ascii="Times New Roman" w:hAnsi="Times New Roman" w:cs="Times New Roman"/>
                <w:sz w:val="24"/>
                <w:szCs w:val="24"/>
              </w:rPr>
              <w:t>40248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996527" w:rsidRDefault="0099652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0E3" w:rsidRDefault="000770E3" w:rsidP="000770E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770E3" w:rsidRPr="00006781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CF1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/>
      </w:tblPr>
      <w:tblGrid>
        <w:gridCol w:w="1446"/>
        <w:gridCol w:w="1134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0770E3" w:rsidTr="00D047A4">
        <w:trPr>
          <w:trHeight w:val="884"/>
        </w:trPr>
        <w:tc>
          <w:tcPr>
            <w:tcW w:w="1446" w:type="dxa"/>
            <w:vMerge w:val="restart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770E3" w:rsidRPr="00B92488" w:rsidRDefault="000770E3" w:rsidP="00077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70E3" w:rsidTr="00D047A4">
        <w:trPr>
          <w:trHeight w:val="750"/>
        </w:trPr>
        <w:tc>
          <w:tcPr>
            <w:tcW w:w="1446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006781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E3" w:rsidTr="0083700F">
        <w:trPr>
          <w:trHeight w:val="1793"/>
        </w:trPr>
        <w:tc>
          <w:tcPr>
            <w:tcW w:w="1446" w:type="dxa"/>
          </w:tcPr>
          <w:p w:rsidR="000770E3" w:rsidRDefault="0097708C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Татьяна Васильевна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специа-лист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275004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Pr="00B033A1" w:rsidRDefault="000770E3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="002750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обще-долевая </w:t>
            </w:r>
            <w:proofErr w:type="gramEnd"/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75004">
              <w:rPr>
                <w:rFonts w:ascii="Times New Roman" w:hAnsi="Times New Roman" w:cs="Times New Roman"/>
                <w:sz w:val="22"/>
                <w:szCs w:val="22"/>
              </w:rPr>
              <w:t>60.8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P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EE587D" w:rsidRDefault="000770E3" w:rsidP="00EE587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C249CE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C249CE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C249CE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E587D" w:rsidRPr="00B033A1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70E3" w:rsidRPr="00737B49" w:rsidRDefault="00D047A4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892150.64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5004" w:rsidRDefault="00EE587D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700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275004" w:rsidRDefault="00275004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04" w:rsidRPr="0006235F" w:rsidRDefault="00275004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26" w:rsidTr="00D047A4">
        <w:trPr>
          <w:trHeight w:val="1149"/>
        </w:trPr>
        <w:tc>
          <w:tcPr>
            <w:tcW w:w="1446" w:type="dxa"/>
            <w:tcBorders>
              <w:bottom w:val="single" w:sz="4" w:space="0" w:color="auto"/>
            </w:tcBorders>
          </w:tcPr>
          <w:p w:rsidR="00146E26" w:rsidRPr="00737B49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6E26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C249CE" w:rsidRDefault="00C249CE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C249CE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Default="00146E26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49CE" w:rsidRDefault="00C249CE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егковая</w:t>
            </w:r>
            <w:proofErr w:type="spellEnd"/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146E26" w:rsidRDefault="0083700F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231073</w:t>
            </w:r>
            <w:r w:rsidR="00146E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E26" w:rsidRDefault="00146E26" w:rsidP="0083700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0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46E26" w:rsidRDefault="0083700F" w:rsidP="000F0DA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607852.01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3700F" w:rsidRDefault="0083700F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146E26" w:rsidRDefault="00146E26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C95DE8" w:rsidRDefault="00C95DE8" w:rsidP="00C95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C95DE8" w:rsidRPr="00006781" w:rsidRDefault="00C95DE8" w:rsidP="00C95D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61F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pPr w:leftFromText="180" w:rightFromText="180" w:vertAnchor="text" w:tblpY="173"/>
        <w:tblW w:w="15337" w:type="dxa"/>
        <w:tblLayout w:type="fixed"/>
        <w:tblLook w:val="04A0"/>
      </w:tblPr>
      <w:tblGrid>
        <w:gridCol w:w="1304"/>
        <w:gridCol w:w="1559"/>
        <w:gridCol w:w="1056"/>
        <w:gridCol w:w="1354"/>
        <w:gridCol w:w="1134"/>
        <w:gridCol w:w="1134"/>
        <w:gridCol w:w="1418"/>
        <w:gridCol w:w="850"/>
        <w:gridCol w:w="1134"/>
        <w:gridCol w:w="1134"/>
        <w:gridCol w:w="1276"/>
        <w:gridCol w:w="1984"/>
      </w:tblGrid>
      <w:tr w:rsidR="00C95DE8" w:rsidTr="00C95DE8">
        <w:trPr>
          <w:trHeight w:val="884"/>
        </w:trPr>
        <w:tc>
          <w:tcPr>
            <w:tcW w:w="1304" w:type="dxa"/>
            <w:vMerge w:val="restart"/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C95DE8" w:rsidRPr="003B5BAA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spell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  <w:proofErr w:type="gramEnd"/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C95DE8" w:rsidRPr="003B5BAA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C95DE8" w:rsidRPr="00B92488" w:rsidRDefault="00C95DE8" w:rsidP="00C95D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5DE8" w:rsidTr="00C95DE8">
        <w:trPr>
          <w:trHeight w:val="750"/>
        </w:trPr>
        <w:tc>
          <w:tcPr>
            <w:tcW w:w="1304" w:type="dxa"/>
            <w:vMerge/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95DE8" w:rsidRPr="00006781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DE8" w:rsidTr="00C95DE8">
        <w:trPr>
          <w:trHeight w:val="1410"/>
        </w:trPr>
        <w:tc>
          <w:tcPr>
            <w:tcW w:w="1304" w:type="dxa"/>
            <w:tcBorders>
              <w:bottom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</w:t>
            </w:r>
          </w:p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B033A1" w:rsidRDefault="00C95DE8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E8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410A03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8C7AEF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Pr="00410A03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961FC5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961FC5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5DE8" w:rsidRPr="00410A03" w:rsidRDefault="00961FC5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5DE8" w:rsidRPr="00B033A1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95DE8" w:rsidRPr="00474569" w:rsidRDefault="00961FC5" w:rsidP="00C95DE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232541.84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95DE8" w:rsidRDefault="00C95DE8" w:rsidP="00C95DE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</w:t>
            </w:r>
            <w:r w:rsidR="00961FC5">
              <w:rPr>
                <w:rFonts w:ascii="Times New Roman" w:hAnsi="Times New Roman" w:cs="Times New Roman"/>
                <w:sz w:val="24"/>
                <w:szCs w:val="24"/>
              </w:rPr>
              <w:t>социального найма</w:t>
            </w:r>
          </w:p>
          <w:p w:rsidR="00C95DE8" w:rsidRPr="0006235F" w:rsidRDefault="00C95DE8" w:rsidP="00C95DE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C5" w:rsidTr="00C95DE8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5" w:rsidRDefault="00961FC5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961FC5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961FC5" w:rsidP="00961FC5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B033A1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5" w:rsidRPr="00474569" w:rsidRDefault="00961FC5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90498.96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социального найма</w:t>
            </w:r>
          </w:p>
          <w:p w:rsidR="00961FC5" w:rsidRPr="0006235F" w:rsidRDefault="00961FC5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C5" w:rsidTr="00961FC5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737B49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5" w:rsidRDefault="00961FC5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61FC5" w:rsidRDefault="00961FC5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961FC5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B033A1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5" w:rsidRPr="00474569" w:rsidRDefault="00961FC5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социального найма</w:t>
            </w:r>
          </w:p>
          <w:p w:rsidR="00961FC5" w:rsidRPr="0006235F" w:rsidRDefault="00961FC5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C5" w:rsidTr="00C95DE8">
        <w:trPr>
          <w:trHeight w:val="1127"/>
        </w:trPr>
        <w:tc>
          <w:tcPr>
            <w:tcW w:w="1304" w:type="dxa"/>
            <w:tcBorders>
              <w:top w:val="single" w:sz="4" w:space="0" w:color="auto"/>
            </w:tcBorders>
          </w:tcPr>
          <w:p w:rsidR="00961FC5" w:rsidRPr="00737B49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C5" w:rsidRDefault="00961FC5" w:rsidP="00961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5" w:rsidRDefault="00961FC5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61FC5" w:rsidRDefault="00961FC5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FC5" w:rsidRDefault="00961FC5" w:rsidP="00961FC5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1FC5" w:rsidRPr="00410A03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1FC5" w:rsidRPr="00B033A1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61FC5" w:rsidRPr="00474569" w:rsidRDefault="00961FC5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61FC5" w:rsidRDefault="00961FC5" w:rsidP="00961FC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социального найма</w:t>
            </w:r>
          </w:p>
          <w:p w:rsidR="00961FC5" w:rsidRPr="0006235F" w:rsidRDefault="00961FC5" w:rsidP="00961F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DE8" w:rsidRDefault="00C95DE8" w:rsidP="00C95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DE8" w:rsidRDefault="00C95DE8" w:rsidP="00C95DE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5004" w:rsidRDefault="00275004" w:rsidP="009221F4">
      <w:pPr>
        <w:widowControl/>
        <w:autoSpaceDE/>
        <w:autoSpaceDN/>
        <w:adjustRightInd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5004" w:rsidSect="00C95DE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006781"/>
    <w:rsid w:val="00006781"/>
    <w:rsid w:val="0006235F"/>
    <w:rsid w:val="000770E3"/>
    <w:rsid w:val="000F0DAB"/>
    <w:rsid w:val="001440C5"/>
    <w:rsid w:val="00146E26"/>
    <w:rsid w:val="001C5DC7"/>
    <w:rsid w:val="001C7466"/>
    <w:rsid w:val="00206F88"/>
    <w:rsid w:val="00227E03"/>
    <w:rsid w:val="002574FA"/>
    <w:rsid w:val="00275004"/>
    <w:rsid w:val="002A1AB6"/>
    <w:rsid w:val="002A6130"/>
    <w:rsid w:val="00324BFF"/>
    <w:rsid w:val="0034694F"/>
    <w:rsid w:val="003B5BAA"/>
    <w:rsid w:val="003D62D7"/>
    <w:rsid w:val="003D6864"/>
    <w:rsid w:val="00410A03"/>
    <w:rsid w:val="00424408"/>
    <w:rsid w:val="004430CB"/>
    <w:rsid w:val="00453185"/>
    <w:rsid w:val="0045545D"/>
    <w:rsid w:val="00455570"/>
    <w:rsid w:val="00474569"/>
    <w:rsid w:val="004830B9"/>
    <w:rsid w:val="00555505"/>
    <w:rsid w:val="005D251F"/>
    <w:rsid w:val="005D6684"/>
    <w:rsid w:val="00646181"/>
    <w:rsid w:val="00671C35"/>
    <w:rsid w:val="00721BFC"/>
    <w:rsid w:val="00726E86"/>
    <w:rsid w:val="00737B49"/>
    <w:rsid w:val="00747B85"/>
    <w:rsid w:val="007A3BAC"/>
    <w:rsid w:val="007C044D"/>
    <w:rsid w:val="007D2204"/>
    <w:rsid w:val="007D35C5"/>
    <w:rsid w:val="007D6A28"/>
    <w:rsid w:val="007E24A3"/>
    <w:rsid w:val="008026E4"/>
    <w:rsid w:val="00821F6F"/>
    <w:rsid w:val="008306E4"/>
    <w:rsid w:val="0083700F"/>
    <w:rsid w:val="008570A9"/>
    <w:rsid w:val="008A1051"/>
    <w:rsid w:val="008C7AEF"/>
    <w:rsid w:val="00921503"/>
    <w:rsid w:val="009221F4"/>
    <w:rsid w:val="009264D3"/>
    <w:rsid w:val="00942596"/>
    <w:rsid w:val="00961FC5"/>
    <w:rsid w:val="00970BDF"/>
    <w:rsid w:val="0097708C"/>
    <w:rsid w:val="00996527"/>
    <w:rsid w:val="00A21430"/>
    <w:rsid w:val="00A601F8"/>
    <w:rsid w:val="00A7543A"/>
    <w:rsid w:val="00AC4959"/>
    <w:rsid w:val="00AD245E"/>
    <w:rsid w:val="00B033A1"/>
    <w:rsid w:val="00B06877"/>
    <w:rsid w:val="00B92488"/>
    <w:rsid w:val="00BA3EFC"/>
    <w:rsid w:val="00BF42C7"/>
    <w:rsid w:val="00C249CE"/>
    <w:rsid w:val="00C302E9"/>
    <w:rsid w:val="00C95DE8"/>
    <w:rsid w:val="00CD7494"/>
    <w:rsid w:val="00CE664F"/>
    <w:rsid w:val="00CF0AF6"/>
    <w:rsid w:val="00CF114D"/>
    <w:rsid w:val="00D047A4"/>
    <w:rsid w:val="00D259F6"/>
    <w:rsid w:val="00D42C0C"/>
    <w:rsid w:val="00DA1F4D"/>
    <w:rsid w:val="00E95365"/>
    <w:rsid w:val="00ED0A0A"/>
    <w:rsid w:val="00EE587D"/>
    <w:rsid w:val="00EF60F9"/>
    <w:rsid w:val="00F85840"/>
    <w:rsid w:val="00FB634C"/>
    <w:rsid w:val="00FD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08"/>
    <w:pPr>
      <w:widowControl w:val="0"/>
      <w:autoSpaceDE w:val="0"/>
      <w:autoSpaceDN w:val="0"/>
      <w:adjustRightInd w:val="0"/>
      <w:spacing w:after="0" w:line="260" w:lineRule="auto"/>
      <w:ind w:left="80" w:firstLine="260"/>
      <w:jc w:val="both"/>
    </w:pPr>
    <w:rPr>
      <w:rFonts w:ascii="Arial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3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4"/>
    </w:pPr>
    <w:rPr>
      <w:rFonts w:ascii="Times New Roman" w:hAnsi="Times New Roman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5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6"/>
    </w:pPr>
    <w:rPr>
      <w:rFonts w:ascii="Times New Roman" w:hAnsi="Times New Roman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7"/>
    </w:pPr>
    <w:rPr>
      <w:rFonts w:ascii="Times New Roman" w:hAnsi="Times New Roman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widowControl/>
      <w:autoSpaceDE/>
      <w:autoSpaceDN/>
      <w:adjustRightInd/>
      <w:spacing w:after="60" w:line="240" w:lineRule="auto"/>
      <w:ind w:left="0" w:firstLine="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 w:cstheme="majorBid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widowControl/>
      <w:autoSpaceDE/>
      <w:autoSpaceDN/>
      <w:adjustRightInd/>
      <w:spacing w:line="240" w:lineRule="auto"/>
      <w:ind w:left="720" w:right="720" w:firstLine="0"/>
      <w:jc w:val="left"/>
    </w:pPr>
    <w:rPr>
      <w:rFonts w:ascii="Times New Roman" w:hAnsi="Times New Roman" w:cstheme="majorBidi"/>
      <w:b/>
      <w:i/>
      <w:sz w:val="24"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table" w:styleId="af5">
    <w:name w:val="Table Grid"/>
    <w:basedOn w:val="a1"/>
    <w:uiPriority w:val="59"/>
    <w:rsid w:val="00006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2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2&amp;cad=rja&amp;uact=8&amp;ved=0ahUKEwjn0KC3zofTAhUGliwKHfSyB7IQFgglMAE&amp;url=http%3A%2F%2Fwww.drom.ru%2Freviews%2Fhyundai%2Ftucson%2F68108%2F&amp;usg=AFQjCNFoGw7ilNUxW8LYIJZ6T_jdmqwBpA&amp;bvm=bv.151325232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31</cp:revision>
  <cp:lastPrinted>2018-04-25T07:49:00Z</cp:lastPrinted>
  <dcterms:created xsi:type="dcterms:W3CDTF">2017-03-22T01:49:00Z</dcterms:created>
  <dcterms:modified xsi:type="dcterms:W3CDTF">2019-05-15T02:40:00Z</dcterms:modified>
</cp:coreProperties>
</file>