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A9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06781" w:rsidRP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B92488" w:rsidTr="00B92488">
        <w:trPr>
          <w:trHeight w:val="884"/>
        </w:trPr>
        <w:tc>
          <w:tcPr>
            <w:tcW w:w="1304" w:type="dxa"/>
            <w:vMerge w:val="restart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10A03" w:rsidRPr="003B5BAA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10A03" w:rsidRPr="003B5BAA" w:rsidRDefault="00410A03" w:rsidP="003B5BA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 w:rsidR="003B5BAA"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410A03" w:rsidRPr="00B92488" w:rsidRDefault="00410A03" w:rsidP="00B924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2488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 w:rsidR="00671C3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0A03" w:rsidTr="00B92488">
        <w:trPr>
          <w:trHeight w:val="750"/>
        </w:trPr>
        <w:tc>
          <w:tcPr>
            <w:tcW w:w="130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006781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AA" w:rsidTr="0006235F">
        <w:trPr>
          <w:trHeight w:val="3280"/>
        </w:trPr>
        <w:tc>
          <w:tcPr>
            <w:tcW w:w="1304" w:type="dxa"/>
          </w:tcPr>
          <w:p w:rsidR="00410A03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 xml:space="preserve">Шуварина </w:t>
            </w:r>
          </w:p>
          <w:p w:rsidR="00B92488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Тамара Романовна</w:t>
            </w:r>
          </w:p>
        </w:tc>
        <w:tc>
          <w:tcPr>
            <w:tcW w:w="1276" w:type="dxa"/>
          </w:tcPr>
          <w:p w:rsidR="00410A03" w:rsidRP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пециа</w:t>
            </w: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лист</w:t>
            </w:r>
            <w:proofErr w:type="spellEnd"/>
            <w:proofErr w:type="gramEnd"/>
          </w:p>
          <w:p w:rsid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42C0C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D42C0C" w:rsidP="00D42C0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2488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Pr="00006781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006781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92488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71C35" w:rsidRPr="00B92488" w:rsidRDefault="00671C35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ЕЕСЕ» 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A03" w:rsidRDefault="00671C35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220484,65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410A03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</w:t>
            </w:r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 w:rsidR="00D42C0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на передачу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6877" w:rsidTr="0006235F">
        <w:trPr>
          <w:trHeight w:val="750"/>
        </w:trPr>
        <w:tc>
          <w:tcPr>
            <w:tcW w:w="1304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877" w:rsidRDefault="00B06877" w:rsidP="00B068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50.9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Pr="00006781" w:rsidRDefault="00B06877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06877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Тайота-клюгер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6877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625849,11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06877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на передачу в собственность</w:t>
            </w:r>
          </w:p>
        </w:tc>
      </w:tr>
    </w:tbl>
    <w:p w:rsidR="0006235F" w:rsidRDefault="0006235F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6235F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6235F" w:rsidRPr="00006781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B06877" w:rsidRDefault="00B06877" w:rsidP="0006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06235F" w:rsidTr="0045545D">
        <w:trPr>
          <w:trHeight w:val="884"/>
        </w:trPr>
        <w:tc>
          <w:tcPr>
            <w:tcW w:w="1304" w:type="dxa"/>
            <w:vMerge w:val="restart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06235F" w:rsidRPr="00B92488" w:rsidRDefault="0006235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5F" w:rsidTr="0045545D">
        <w:trPr>
          <w:trHeight w:val="750"/>
        </w:trPr>
        <w:tc>
          <w:tcPr>
            <w:tcW w:w="130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006781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5F" w:rsidTr="0045545D">
        <w:trPr>
          <w:trHeight w:val="750"/>
        </w:trPr>
        <w:tc>
          <w:tcPr>
            <w:tcW w:w="1304" w:type="dxa"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Геннадьевич</w:t>
            </w:r>
          </w:p>
        </w:tc>
        <w:tc>
          <w:tcPr>
            <w:tcW w:w="1276" w:type="dxa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06235F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B033A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B033A1" w:rsidRPr="00410A03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06235F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353398.30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03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квартиры.</w:t>
            </w:r>
          </w:p>
        </w:tc>
      </w:tr>
      <w:tr w:rsidR="00B033A1" w:rsidTr="0045545D">
        <w:trPr>
          <w:trHeight w:val="750"/>
        </w:trPr>
        <w:tc>
          <w:tcPr>
            <w:tcW w:w="1304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Обще-долевая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Default="00B033A1" w:rsidP="00B033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2002г.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права.</w:t>
            </w:r>
          </w:p>
        </w:tc>
      </w:tr>
    </w:tbl>
    <w:p w:rsidR="00B033A1" w:rsidRDefault="00B033A1" w:rsidP="00B033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033A1" w:rsidRDefault="00B033A1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B033A1" w:rsidRPr="0000678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8C7AEF" w:rsidTr="0045545D">
        <w:trPr>
          <w:trHeight w:val="884"/>
        </w:trPr>
        <w:tc>
          <w:tcPr>
            <w:tcW w:w="1304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45545D">
        <w:trPr>
          <w:trHeight w:val="750"/>
        </w:trPr>
        <w:tc>
          <w:tcPr>
            <w:tcW w:w="130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8C7AEF">
        <w:trPr>
          <w:trHeight w:val="2567"/>
        </w:trPr>
        <w:tc>
          <w:tcPr>
            <w:tcW w:w="1304" w:type="dxa"/>
          </w:tcPr>
          <w:p w:rsidR="008C7AEF" w:rsidRPr="00324BF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Викктровна</w:t>
            </w:r>
            <w:proofErr w:type="spellEnd"/>
          </w:p>
        </w:tc>
        <w:tc>
          <w:tcPr>
            <w:tcW w:w="1276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8C7AEF" w:rsidRP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305707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Наследование.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Наследован</w:t>
            </w:r>
            <w:proofErr w:type="gramEnd"/>
          </w:p>
          <w:p w:rsidR="008C7AEF" w:rsidRPr="0006235F" w:rsidRDefault="008C7AEF" w:rsidP="008C7A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B06877">
      <w:pPr>
        <w:jc w:val="center"/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8C7AEF" w:rsidRPr="00006781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8C7AEF" w:rsidTr="0045545D">
        <w:trPr>
          <w:trHeight w:val="884"/>
        </w:trPr>
        <w:tc>
          <w:tcPr>
            <w:tcW w:w="1304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45545D">
        <w:trPr>
          <w:trHeight w:val="750"/>
        </w:trPr>
        <w:tc>
          <w:tcPr>
            <w:tcW w:w="130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45545D">
        <w:trPr>
          <w:trHeight w:val="2567"/>
        </w:trPr>
        <w:tc>
          <w:tcPr>
            <w:tcW w:w="1304" w:type="dxa"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8C7AEF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350603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приватизацию;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приватизацию;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приватизацию.</w:t>
            </w:r>
          </w:p>
          <w:p w:rsidR="008C7AEF" w:rsidRPr="0006235F" w:rsidRDefault="008C7AEF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570" w:rsidRPr="00006781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455570" w:rsidTr="0045545D">
        <w:trPr>
          <w:trHeight w:val="884"/>
        </w:trPr>
        <w:tc>
          <w:tcPr>
            <w:tcW w:w="1304" w:type="dxa"/>
            <w:vMerge w:val="restart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455570" w:rsidRPr="00B92488" w:rsidRDefault="00455570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570" w:rsidTr="0045545D">
        <w:trPr>
          <w:trHeight w:val="750"/>
        </w:trPr>
        <w:tc>
          <w:tcPr>
            <w:tcW w:w="130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00678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70" w:rsidTr="00455570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Олеся Александровна 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5570" w:rsidRPr="00410A03" w:rsidRDefault="00324BFF" w:rsidP="00324BF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пеци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57.2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купле-продаже.</w:t>
            </w:r>
          </w:p>
          <w:p w:rsidR="00455570" w:rsidRPr="0006235F" w:rsidRDefault="0045557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Tr="00737B49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455570" w:rsidRPr="00B033A1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455570">
        <w:trPr>
          <w:trHeight w:val="1127"/>
        </w:trPr>
        <w:tc>
          <w:tcPr>
            <w:tcW w:w="1304" w:type="dxa"/>
            <w:tcBorders>
              <w:top w:val="single" w:sz="4" w:space="0" w:color="auto"/>
            </w:tcBorders>
          </w:tcPr>
          <w:p w:rsidR="00737B49" w:rsidRP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B49" w:rsidRDefault="00737B4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737B49" w:rsidTr="0045545D">
        <w:trPr>
          <w:trHeight w:val="884"/>
        </w:trPr>
        <w:tc>
          <w:tcPr>
            <w:tcW w:w="1304" w:type="dxa"/>
            <w:vMerge w:val="restart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737B49" w:rsidRPr="00B92488" w:rsidRDefault="00737B49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B49" w:rsidTr="0045545D">
        <w:trPr>
          <w:trHeight w:val="750"/>
        </w:trPr>
        <w:tc>
          <w:tcPr>
            <w:tcW w:w="130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00678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49" w:rsidTr="0045545D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B49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пециа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8C7AEF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B49" w:rsidRPr="00B033A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37B49" w:rsidRP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174005.0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737B49" w:rsidRPr="0006235F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45545D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 2107»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347049.35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продажи;</w:t>
            </w:r>
          </w:p>
          <w:p w:rsid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продажи;</w:t>
            </w:r>
          </w:p>
          <w:p w:rsidR="00737B49" w:rsidRDefault="00737B49" w:rsidP="00737B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2574F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2574FA" w:rsidTr="0045545D">
        <w:trPr>
          <w:trHeight w:val="884"/>
        </w:trPr>
        <w:tc>
          <w:tcPr>
            <w:tcW w:w="1304" w:type="dxa"/>
            <w:vMerge w:val="restart"/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74FA" w:rsidRPr="00410A03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4FA" w:rsidRPr="00410A03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4FA" w:rsidRPr="00410A03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2574FA" w:rsidRPr="003B5BAA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574FA" w:rsidRPr="003B5BAA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2574FA" w:rsidRPr="00B92488" w:rsidRDefault="002574FA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74FA" w:rsidTr="0045545D">
        <w:trPr>
          <w:trHeight w:val="750"/>
        </w:trPr>
        <w:tc>
          <w:tcPr>
            <w:tcW w:w="1304" w:type="dxa"/>
            <w:vMerge/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574FA" w:rsidRPr="00006781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4FA" w:rsidTr="0045545D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Оксана Владимировна</w:t>
            </w:r>
          </w:p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466" w:rsidRDefault="001C7466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66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r w:rsidR="001C74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Pr="00B033A1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466" w:rsidRP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1/3 обще-долевая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4FA" w:rsidRDefault="002574FA" w:rsidP="002574F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1500</w:t>
            </w:r>
          </w:p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7466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1C7466" w:rsidP="001C746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</w:p>
          <w:p w:rsidR="0045545D" w:rsidRP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4FA" w:rsidRPr="0045545D" w:rsidRDefault="0045545D" w:rsidP="00455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4FA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4FA" w:rsidRDefault="001C7466" w:rsidP="001C7466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4FA" w:rsidRPr="00410A03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74FA" w:rsidRPr="00B033A1" w:rsidRDefault="002574FA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574FA" w:rsidRPr="00737B49" w:rsidRDefault="002574FA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270381.76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2574FA" w:rsidRDefault="001C7466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1C7466" w:rsidRDefault="001C7466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1C7466" w:rsidRPr="0006235F" w:rsidRDefault="001C7466" w:rsidP="001C746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приватизацию.</w:t>
            </w:r>
          </w:p>
        </w:tc>
      </w:tr>
    </w:tbl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45545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45545D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45D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45D" w:rsidRPr="00006781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45545D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45545D" w:rsidTr="0045545D">
        <w:trPr>
          <w:trHeight w:val="884"/>
        </w:trPr>
        <w:tc>
          <w:tcPr>
            <w:tcW w:w="1304" w:type="dxa"/>
            <w:vMerge w:val="restart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45545D" w:rsidRPr="00B92488" w:rsidRDefault="0045545D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45D" w:rsidTr="0045545D">
        <w:trPr>
          <w:trHeight w:val="750"/>
        </w:trPr>
        <w:tc>
          <w:tcPr>
            <w:tcW w:w="130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00678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45D" w:rsidTr="00996527">
        <w:trPr>
          <w:trHeight w:val="1149"/>
        </w:trPr>
        <w:tc>
          <w:tcPr>
            <w:tcW w:w="1304" w:type="dxa"/>
          </w:tcPr>
          <w:p w:rsidR="0045545D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Кукуева Татьяна Николаевна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45D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45D"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BFF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FF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Pr="00B033A1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42596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996527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24BF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18.8</w:t>
            </w:r>
          </w:p>
          <w:p w:rsidR="00996527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5545D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5545D" w:rsidRPr="00B033A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45D" w:rsidRPr="00324BFF" w:rsidRDefault="00324BFF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341010.84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Pr="0006235F" w:rsidRDefault="0045545D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965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жилого помещения в </w:t>
            </w:r>
            <w:proofErr w:type="spellStart"/>
            <w:proofErr w:type="gramStart"/>
            <w:r w:rsidR="00996527">
              <w:rPr>
                <w:rFonts w:ascii="Times New Roman" w:hAnsi="Times New Roman" w:cs="Times New Roman"/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996527" w:rsidTr="0045545D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Pr="00410A03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Pr="00410A03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Pr="00410A03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527" w:rsidRDefault="00996527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996527" w:rsidRDefault="00996527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996527" w:rsidRDefault="00996527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6527" w:rsidRDefault="00996527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A21430" w:rsidRDefault="00A21430" w:rsidP="00A2143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A21430" w:rsidRDefault="00A21430" w:rsidP="00A2143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A21430" w:rsidRPr="00A21430" w:rsidRDefault="00A21430" w:rsidP="00A21430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proofErr w:type="spellStart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Hyundai</w:t>
              </w:r>
              <w:proofErr w:type="spellEnd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Tucson</w:t>
              </w:r>
              <w:proofErr w:type="spellEnd"/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2008</w:t>
              </w:r>
            </w:hyperlink>
          </w:p>
          <w:p w:rsidR="00A21430" w:rsidRPr="00B033A1" w:rsidRDefault="00A21430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96527" w:rsidRPr="00324BFF" w:rsidRDefault="00A2143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70E3">
              <w:rPr>
                <w:rFonts w:ascii="Times New Roman" w:hAnsi="Times New Roman" w:cs="Times New Roman"/>
                <w:sz w:val="24"/>
                <w:szCs w:val="24"/>
              </w:rPr>
              <w:t>78400.15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5D" w:rsidRDefault="0045545D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770E3" w:rsidRPr="00006781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0770E3" w:rsidTr="000770E3">
        <w:trPr>
          <w:trHeight w:val="884"/>
        </w:trPr>
        <w:tc>
          <w:tcPr>
            <w:tcW w:w="1304" w:type="dxa"/>
            <w:vMerge w:val="restart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0770E3" w:rsidRPr="00B92488" w:rsidRDefault="000770E3" w:rsidP="00077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0E3" w:rsidTr="000770E3">
        <w:trPr>
          <w:trHeight w:val="750"/>
        </w:trPr>
        <w:tc>
          <w:tcPr>
            <w:tcW w:w="130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006781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E3" w:rsidTr="00EE587D">
        <w:trPr>
          <w:trHeight w:val="1149"/>
        </w:trPr>
        <w:tc>
          <w:tcPr>
            <w:tcW w:w="1304" w:type="dxa"/>
          </w:tcPr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Вакульчи</w:t>
            </w:r>
            <w:r w:rsidR="000770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Pr="00B033A1" w:rsidRDefault="000770E3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58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1/3 обще-долевая </w:t>
            </w:r>
            <w:proofErr w:type="gramEnd"/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1/3 обще-долевая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1200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E587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EE587D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EE587D" w:rsidRDefault="00EE587D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87D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0770E3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EE587D" w:rsidRPr="00B033A1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Спринтер» 1995г.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70E3" w:rsidRPr="00737B49" w:rsidRDefault="00EE587D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185077.32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0770E3" w:rsidRDefault="00EE587D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70E3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70E3">
              <w:rPr>
                <w:rFonts w:ascii="Times New Roman" w:hAnsi="Times New Roman" w:cs="Times New Roman"/>
                <w:sz w:val="24"/>
                <w:szCs w:val="24"/>
              </w:rPr>
              <w:t>купли-продажи;</w:t>
            </w:r>
          </w:p>
          <w:p w:rsidR="000770E3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дарения;</w:t>
            </w:r>
          </w:p>
          <w:p w:rsidR="00EE587D" w:rsidRPr="0006235F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купли-продажи.</w:t>
            </w:r>
          </w:p>
        </w:tc>
      </w:tr>
      <w:tr w:rsidR="00EE587D" w:rsidTr="00146E26">
        <w:trPr>
          <w:trHeight w:val="1149"/>
        </w:trPr>
        <w:tc>
          <w:tcPr>
            <w:tcW w:w="1304" w:type="dxa"/>
          </w:tcPr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E587D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D" w:rsidRDefault="00EE587D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1/3 обще-долевая </w:t>
            </w:r>
            <w:proofErr w:type="gramEnd"/>
          </w:p>
          <w:p w:rsidR="00EE587D" w:rsidRDefault="00EE587D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1/3 обще-долевая </w:t>
            </w:r>
            <w:proofErr w:type="gramEnd"/>
          </w:p>
          <w:p w:rsidR="00EE587D" w:rsidRDefault="00EE587D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7D" w:rsidRDefault="00EE587D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EE587D" w:rsidRDefault="00EE587D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87D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146E26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587D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87D" w:rsidRPr="00410A03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87D" w:rsidRPr="00410A03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87D" w:rsidRPr="00410A03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87D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587D" w:rsidRDefault="00EE587D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E587D" w:rsidRDefault="00EE587D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купли-продажи;</w:t>
            </w:r>
          </w:p>
        </w:tc>
      </w:tr>
      <w:tr w:rsidR="00146E26" w:rsidTr="00146E26">
        <w:trPr>
          <w:trHeight w:val="1149"/>
        </w:trPr>
        <w:tc>
          <w:tcPr>
            <w:tcW w:w="1304" w:type="dxa"/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1/3 обще-долевая </w:t>
            </w:r>
            <w:proofErr w:type="gramEnd"/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1/3 обще-долевая </w:t>
            </w:r>
            <w:proofErr w:type="gramEnd"/>
          </w:p>
          <w:p w:rsidR="00146E26" w:rsidRPr="00146E26" w:rsidRDefault="00146E26" w:rsidP="00146E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1200</w:t>
            </w:r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E26" w:rsidRPr="00146E26" w:rsidRDefault="00146E26" w:rsidP="00146E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E26" w:rsidRP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48.7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46E26" w:rsidRPr="00146E26" w:rsidRDefault="00146E26" w:rsidP="00146E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E26" w:rsidRDefault="00146E26" w:rsidP="00146E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E26" w:rsidRPr="00146E26" w:rsidRDefault="00146E26" w:rsidP="00146E2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6E26" w:rsidRDefault="00146E26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купли-продажи;</w:t>
            </w:r>
          </w:p>
        </w:tc>
      </w:tr>
      <w:tr w:rsidR="00146E26" w:rsidTr="000770E3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21101;</w:t>
            </w:r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6E26" w:rsidRDefault="00146E26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128100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0E3" w:rsidRPr="00006781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Pr="00006781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70E3" w:rsidRPr="00006781" w:rsidSect="000067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81"/>
    <w:rsid w:val="00006781"/>
    <w:rsid w:val="0006235F"/>
    <w:rsid w:val="000770E3"/>
    <w:rsid w:val="00146E26"/>
    <w:rsid w:val="001C7466"/>
    <w:rsid w:val="00227E03"/>
    <w:rsid w:val="002574FA"/>
    <w:rsid w:val="002A1AB6"/>
    <w:rsid w:val="002A6130"/>
    <w:rsid w:val="00324BFF"/>
    <w:rsid w:val="003B5BAA"/>
    <w:rsid w:val="003D6864"/>
    <w:rsid w:val="00410A03"/>
    <w:rsid w:val="00424408"/>
    <w:rsid w:val="0045545D"/>
    <w:rsid w:val="00455570"/>
    <w:rsid w:val="00555505"/>
    <w:rsid w:val="005D6684"/>
    <w:rsid w:val="00671C35"/>
    <w:rsid w:val="00737B49"/>
    <w:rsid w:val="007D6A28"/>
    <w:rsid w:val="00821F6F"/>
    <w:rsid w:val="008570A9"/>
    <w:rsid w:val="008C7AEF"/>
    <w:rsid w:val="00942596"/>
    <w:rsid w:val="00996527"/>
    <w:rsid w:val="00A21430"/>
    <w:rsid w:val="00A601F8"/>
    <w:rsid w:val="00A7543A"/>
    <w:rsid w:val="00B033A1"/>
    <w:rsid w:val="00B06877"/>
    <w:rsid w:val="00B92488"/>
    <w:rsid w:val="00CD7494"/>
    <w:rsid w:val="00D259F6"/>
    <w:rsid w:val="00D42C0C"/>
    <w:rsid w:val="00EE587D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8"/>
    <w:pPr>
      <w:widowControl w:val="0"/>
      <w:autoSpaceDE w:val="0"/>
      <w:autoSpaceDN w:val="0"/>
      <w:adjustRightInd w:val="0"/>
      <w:spacing w:after="0" w:line="260" w:lineRule="auto"/>
      <w:ind w:left="80" w:firstLine="260"/>
      <w:jc w:val="both"/>
    </w:pPr>
    <w:rPr>
      <w:rFonts w:ascii="Arial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3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5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Times New Roman" w:hAnsi="Times New Roman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7"/>
    </w:pPr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theme="majorBid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widowControl/>
      <w:autoSpaceDE/>
      <w:autoSpaceDN/>
      <w:adjustRightInd/>
      <w:spacing w:line="240" w:lineRule="auto"/>
      <w:ind w:left="720" w:right="720" w:firstLine="0"/>
      <w:jc w:val="left"/>
    </w:pPr>
    <w:rPr>
      <w:rFonts w:ascii="Times New Roman" w:hAnsi="Times New Roman" w:cstheme="majorBidi"/>
      <w:b/>
      <w:i/>
      <w:sz w:val="24"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table" w:styleId="af5">
    <w:name w:val="Table Grid"/>
    <w:basedOn w:val="a1"/>
    <w:uiPriority w:val="59"/>
    <w:rsid w:val="0000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2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2&amp;cad=rja&amp;uact=8&amp;ved=0ahUKEwjn0KC3zofTAhUGliwKHfSyB7IQFgglMAE&amp;url=http%3A%2F%2Fwww.drom.ru%2Freviews%2Fhyundai%2Ftucson%2F68108%2F&amp;usg=AFQjCNFoGw7ilNUxW8LYIJZ6T_jdmqwBpA&amp;bvm=bv.151325232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2017-03-22T01:49:00Z</dcterms:created>
  <dcterms:modified xsi:type="dcterms:W3CDTF">2017-04-03T07:18:00Z</dcterms:modified>
</cp:coreProperties>
</file>