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A9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06781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06781" w:rsidRPr="00006781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0F6E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701"/>
        <w:gridCol w:w="914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B92488" w:rsidTr="00DA1F4D">
        <w:trPr>
          <w:trHeight w:val="884"/>
        </w:trPr>
        <w:tc>
          <w:tcPr>
            <w:tcW w:w="1304" w:type="dxa"/>
            <w:vMerge w:val="restart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410A03" w:rsidRPr="003B5BAA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10A03" w:rsidRPr="003B5BAA" w:rsidRDefault="00410A03" w:rsidP="003B5BA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 w:rsidR="003B5BAA"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410A03" w:rsidRPr="00B92488" w:rsidRDefault="00410A03" w:rsidP="00B9248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92488"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 w:rsidR="00671C3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671C35"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10A03" w:rsidTr="00DA1F4D">
        <w:trPr>
          <w:trHeight w:val="750"/>
        </w:trPr>
        <w:tc>
          <w:tcPr>
            <w:tcW w:w="1304" w:type="dxa"/>
            <w:vMerge/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10A03" w:rsidRPr="00006781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10A03" w:rsidRPr="00410A03" w:rsidRDefault="00410A03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AA" w:rsidTr="00DA1F4D">
        <w:trPr>
          <w:trHeight w:val="2887"/>
        </w:trPr>
        <w:tc>
          <w:tcPr>
            <w:tcW w:w="1304" w:type="dxa"/>
          </w:tcPr>
          <w:p w:rsidR="00B92488" w:rsidRPr="00324BFF" w:rsidRDefault="006B1564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Теплянская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Маргарита Денисовна</w:t>
            </w:r>
          </w:p>
        </w:tc>
        <w:tc>
          <w:tcPr>
            <w:tcW w:w="1701" w:type="dxa"/>
          </w:tcPr>
          <w:p w:rsidR="00410A03" w:rsidRPr="00324BFF" w:rsidRDefault="00324BF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92488" w:rsidRPr="00324BFF">
              <w:rPr>
                <w:rFonts w:ascii="Times New Roman" w:hAnsi="Times New Roman" w:cs="Times New Roman"/>
                <w:sz w:val="22"/>
                <w:szCs w:val="22"/>
              </w:rPr>
              <w:t>пециалист</w:t>
            </w:r>
          </w:p>
          <w:p w:rsidR="00324BFF" w:rsidRDefault="00324BF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Default="00FB634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 1/</w:t>
            </w:r>
            <w:r w:rsidR="006B1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CE" w:rsidRDefault="00C249CE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Pr="00006781" w:rsidRDefault="006B1564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49CE" w:rsidRDefault="00C249CE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006781" w:rsidRDefault="00410A03" w:rsidP="006B156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62D7" w:rsidRDefault="003D62D7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D7" w:rsidRDefault="003D62D7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Default="00410A03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C35" w:rsidRPr="00B92488" w:rsidRDefault="00671C35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0A03" w:rsidRPr="00C249CE" w:rsidRDefault="006B1564" w:rsidP="00DA1F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183079.52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6235F" w:rsidRPr="00D42C0C" w:rsidRDefault="006B1564" w:rsidP="0006235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купли-продажи</w:t>
            </w:r>
          </w:p>
        </w:tc>
      </w:tr>
    </w:tbl>
    <w:p w:rsidR="00FB634C" w:rsidRDefault="00FB634C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49CE" w:rsidRDefault="00C249CE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6E13" w:rsidRDefault="000F6E13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6E13" w:rsidRDefault="000F6E13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6E13" w:rsidRDefault="000F6E13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6E13" w:rsidRDefault="000F6E13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6E13" w:rsidRDefault="000F6E13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35F" w:rsidRDefault="0006235F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06235F" w:rsidRDefault="0006235F" w:rsidP="00062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6235F" w:rsidRPr="00006781" w:rsidRDefault="0006235F" w:rsidP="00062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4B08D5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06877" w:rsidRDefault="00B06877" w:rsidP="00062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2126"/>
      </w:tblGrid>
      <w:tr w:rsidR="0006235F" w:rsidTr="00726E86">
        <w:trPr>
          <w:trHeight w:val="884"/>
        </w:trPr>
        <w:tc>
          <w:tcPr>
            <w:tcW w:w="1304" w:type="dxa"/>
            <w:vMerge w:val="restart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6235F" w:rsidRPr="003B5BAA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6235F" w:rsidRPr="003B5BAA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6235F" w:rsidRPr="00B92488" w:rsidRDefault="0006235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235F" w:rsidTr="00726E86">
        <w:trPr>
          <w:trHeight w:val="750"/>
        </w:trPr>
        <w:tc>
          <w:tcPr>
            <w:tcW w:w="1304" w:type="dxa"/>
            <w:vMerge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6235F" w:rsidRPr="00006781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5F" w:rsidTr="00726E86">
        <w:trPr>
          <w:trHeight w:val="750"/>
        </w:trPr>
        <w:tc>
          <w:tcPr>
            <w:tcW w:w="1304" w:type="dxa"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Сергей Геннадьевич</w:t>
            </w:r>
          </w:p>
        </w:tc>
        <w:tc>
          <w:tcPr>
            <w:tcW w:w="1276" w:type="dxa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06235F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13" w:rsidRDefault="000F6E13" w:rsidP="000F6E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0F6E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33A1" w:rsidRP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1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</w:t>
            </w:r>
            <w:r w:rsidR="00B033A1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B033A1" w:rsidRPr="00410A03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06235F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B033A1" w:rsidRP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235F" w:rsidRDefault="000F6E13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574536.61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08D5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Кубовинского сельсовета</w:t>
            </w:r>
            <w:r w:rsidR="00B03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3A1" w:rsidRPr="0006235F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передачу и продажу квартиры.</w:t>
            </w:r>
          </w:p>
        </w:tc>
      </w:tr>
      <w:tr w:rsidR="00B033A1" w:rsidTr="00726E86">
        <w:trPr>
          <w:trHeight w:val="750"/>
        </w:trPr>
        <w:tc>
          <w:tcPr>
            <w:tcW w:w="1304" w:type="dxa"/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B033A1" w:rsidP="000F6E1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  <w:p w:rsidR="00B033A1" w:rsidRPr="00410A03" w:rsidRDefault="001C5DC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33A1" w:rsidRDefault="00B033A1" w:rsidP="00B033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33A1" w:rsidRDefault="000F6E13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1499009.85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33A1" w:rsidRPr="0006235F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3A1" w:rsidRDefault="00B033A1" w:rsidP="00B033A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33A1" w:rsidRDefault="00B033A1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B033A1" w:rsidRDefault="00B033A1" w:rsidP="00B03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B033A1" w:rsidRPr="00006781" w:rsidRDefault="00B033A1" w:rsidP="00B03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6B15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33A1" w:rsidRDefault="00B033A1" w:rsidP="00B03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446"/>
        <w:gridCol w:w="1417"/>
        <w:gridCol w:w="1056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2126"/>
      </w:tblGrid>
      <w:tr w:rsidR="008C7AEF" w:rsidTr="007C044D">
        <w:trPr>
          <w:trHeight w:val="884"/>
        </w:trPr>
        <w:tc>
          <w:tcPr>
            <w:tcW w:w="1446" w:type="dxa"/>
            <w:vMerge w:val="restart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8C7AEF" w:rsidRPr="00B92488" w:rsidRDefault="008C7AE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7AEF" w:rsidTr="007C044D">
        <w:trPr>
          <w:trHeight w:val="750"/>
        </w:trPr>
        <w:tc>
          <w:tcPr>
            <w:tcW w:w="1446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00678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EF" w:rsidTr="007C044D">
        <w:trPr>
          <w:trHeight w:val="2567"/>
        </w:trPr>
        <w:tc>
          <w:tcPr>
            <w:tcW w:w="1446" w:type="dxa"/>
          </w:tcPr>
          <w:p w:rsidR="008C7AEF" w:rsidRPr="00324BF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FF"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</w:p>
          <w:p w:rsidR="008C7AEF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 w:rsidR="008C7AEF" w:rsidRPr="00324BFF">
              <w:rPr>
                <w:rFonts w:ascii="Times New Roman" w:hAnsi="Times New Roman" w:cs="Times New Roman"/>
                <w:sz w:val="24"/>
                <w:szCs w:val="24"/>
              </w:rPr>
              <w:t>тровна</w:t>
            </w:r>
            <w:proofErr w:type="spellEnd"/>
          </w:p>
        </w:tc>
        <w:tc>
          <w:tcPr>
            <w:tcW w:w="1417" w:type="dxa"/>
          </w:tcPr>
          <w:p w:rsidR="008C7AEF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пециалис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7C044D" w:rsidRDefault="007C044D" w:rsidP="007C04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7C04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C044D" w:rsidRDefault="007C044D" w:rsidP="007C04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B033A1" w:rsidRDefault="007C044D" w:rsidP="007C04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Default="007C044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1312</w:t>
            </w:r>
            <w:r w:rsidR="006B3A0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7C044D" w:rsidP="007C044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4694F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7C044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36.7</w:t>
            </w:r>
          </w:p>
          <w:p w:rsidR="008C7AEF" w:rsidRP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7C044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AEF" w:rsidRPr="00FB634C" w:rsidRDefault="008816E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462716.04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Наследование.</w:t>
            </w:r>
          </w:p>
          <w:p w:rsidR="00FB634C" w:rsidRDefault="00FB634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Наследование;</w:t>
            </w:r>
          </w:p>
          <w:p w:rsidR="00FB634C" w:rsidRDefault="00FB634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06235F" w:rsidRDefault="007C044D" w:rsidP="007C04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долевого участия (источник средств: доход от продажи жилого дома с участком)</w:t>
            </w:r>
            <w:r w:rsidR="008C7A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B06877">
      <w:pPr>
        <w:jc w:val="center"/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8C7AEF" w:rsidRPr="00006781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8972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593" w:type="dxa"/>
        <w:tblInd w:w="-176" w:type="dxa"/>
        <w:tblLayout w:type="fixed"/>
        <w:tblLook w:val="04A0"/>
      </w:tblPr>
      <w:tblGrid>
        <w:gridCol w:w="1702"/>
        <w:gridCol w:w="1417"/>
        <w:gridCol w:w="1056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8C7AEF" w:rsidTr="00FB634C">
        <w:trPr>
          <w:trHeight w:val="884"/>
        </w:trPr>
        <w:tc>
          <w:tcPr>
            <w:tcW w:w="1702" w:type="dxa"/>
            <w:vMerge w:val="restart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8C7AEF" w:rsidRPr="00B92488" w:rsidRDefault="008C7AE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7AEF" w:rsidTr="00FB634C">
        <w:trPr>
          <w:trHeight w:val="750"/>
        </w:trPr>
        <w:tc>
          <w:tcPr>
            <w:tcW w:w="1702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00678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EF" w:rsidTr="00FB634C">
        <w:trPr>
          <w:trHeight w:val="2567"/>
        </w:trPr>
        <w:tc>
          <w:tcPr>
            <w:tcW w:w="1702" w:type="dxa"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AEF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пециалис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8C7AEF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4F" w:rsidRDefault="0034694F" w:rsidP="0034694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34694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94F" w:rsidRDefault="0034694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8C7AEF" w:rsidRDefault="008C7AEF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34694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7AEF" w:rsidRPr="00FB634C" w:rsidRDefault="0089728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630788.92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приватизаци</w:t>
            </w:r>
            <w:r w:rsidR="007C0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114D" w:rsidRDefault="00CF114D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приватизаци</w:t>
            </w:r>
            <w:r w:rsidR="007C0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1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06235F" w:rsidRDefault="008C7AEF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455570" w:rsidRPr="00006781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8972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559"/>
        <w:gridCol w:w="1056"/>
        <w:gridCol w:w="1354"/>
        <w:gridCol w:w="1134"/>
        <w:gridCol w:w="1134"/>
        <w:gridCol w:w="1418"/>
        <w:gridCol w:w="850"/>
        <w:gridCol w:w="1134"/>
        <w:gridCol w:w="1134"/>
        <w:gridCol w:w="1276"/>
        <w:gridCol w:w="1984"/>
      </w:tblGrid>
      <w:tr w:rsidR="00455570" w:rsidTr="00FB634C">
        <w:trPr>
          <w:trHeight w:val="884"/>
        </w:trPr>
        <w:tc>
          <w:tcPr>
            <w:tcW w:w="1304" w:type="dxa"/>
            <w:vMerge w:val="restart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455570" w:rsidRPr="003B5BAA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55570" w:rsidRPr="003B5BAA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455570" w:rsidRPr="00B92488" w:rsidRDefault="00455570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5570" w:rsidTr="00FB634C">
        <w:trPr>
          <w:trHeight w:val="750"/>
        </w:trPr>
        <w:tc>
          <w:tcPr>
            <w:tcW w:w="1304" w:type="dxa"/>
            <w:vMerge/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570" w:rsidRPr="00006781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570" w:rsidTr="00FB634C">
        <w:trPr>
          <w:trHeight w:val="1410"/>
        </w:trPr>
        <w:tc>
          <w:tcPr>
            <w:tcW w:w="1304" w:type="dxa"/>
            <w:tcBorders>
              <w:bottom w:val="single" w:sz="4" w:space="0" w:color="auto"/>
            </w:tcBorders>
          </w:tcPr>
          <w:p w:rsidR="00455570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r w:rsidR="009264D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5570" w:rsidRPr="00410A03" w:rsidRDefault="00324BFF" w:rsidP="00324BF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пеци</w:t>
            </w:r>
            <w:r w:rsidR="00FB634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FB634C" w:rsidP="0045557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 w:rsidR="0097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7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569" w:rsidRDefault="00474569" w:rsidP="0045557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74569" w:rsidRPr="00B033A1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569" w:rsidRDefault="00474569" w:rsidP="0047456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1200.00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830B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474569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8C7AEF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569" w:rsidRDefault="00474569" w:rsidP="0047456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5570" w:rsidRPr="00B033A1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55570" w:rsidRPr="00474569" w:rsidRDefault="0089728F" w:rsidP="0047456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289954.53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55570" w:rsidRDefault="004830B9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(средства от продажи квартиры)</w:t>
            </w:r>
          </w:p>
          <w:p w:rsidR="00455570" w:rsidRPr="0006235F" w:rsidRDefault="00455570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70" w:rsidTr="00FB634C">
        <w:trPr>
          <w:trHeight w:val="112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FB634C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1200.0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30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B033A1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Pr="00474569" w:rsidRDefault="0089728F" w:rsidP="00AF31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AF31BB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="00483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1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3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49" w:rsidTr="00FB634C">
        <w:trPr>
          <w:trHeight w:val="1127"/>
        </w:trPr>
        <w:tc>
          <w:tcPr>
            <w:tcW w:w="1304" w:type="dxa"/>
            <w:tcBorders>
              <w:top w:val="single" w:sz="4" w:space="0" w:color="auto"/>
            </w:tcBorders>
          </w:tcPr>
          <w:p w:rsidR="00737B49" w:rsidRP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830B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1200.0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30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7B49" w:rsidRDefault="00737B49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7B49" w:rsidRPr="004830B9" w:rsidRDefault="0089728F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2869.92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37B49" w:rsidRDefault="00737B49" w:rsidP="0045545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30B9" w:rsidRDefault="004830B9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30B9" w:rsidRDefault="004830B9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AF31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559"/>
        <w:gridCol w:w="1056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737B49" w:rsidTr="00FB634C">
        <w:trPr>
          <w:trHeight w:val="884"/>
        </w:trPr>
        <w:tc>
          <w:tcPr>
            <w:tcW w:w="1304" w:type="dxa"/>
            <w:vMerge w:val="restart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737B49" w:rsidRPr="003B5BAA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37B49" w:rsidRPr="003B5BAA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737B49" w:rsidRPr="00B92488" w:rsidRDefault="00737B49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7B49" w:rsidTr="00FB634C">
        <w:trPr>
          <w:trHeight w:val="750"/>
        </w:trPr>
        <w:tc>
          <w:tcPr>
            <w:tcW w:w="1304" w:type="dxa"/>
            <w:vMerge/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37B49" w:rsidRPr="00006781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49" w:rsidTr="00FB634C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7B49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37B49">
              <w:rPr>
                <w:rFonts w:ascii="Times New Roman" w:hAnsi="Times New Roman" w:cs="Times New Roman"/>
                <w:sz w:val="22"/>
                <w:szCs w:val="22"/>
              </w:rPr>
              <w:t>пециалис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737B49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B033A1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8C7AEF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08C" w:rsidRDefault="0097708C" w:rsidP="009770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737B49" w:rsidRPr="00410A03" w:rsidRDefault="004531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97708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97708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2299.0</w:t>
            </w:r>
          </w:p>
          <w:p w:rsidR="0097708C" w:rsidRPr="00410A03" w:rsidRDefault="0097708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4531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Pr="00410A03" w:rsidRDefault="004531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B49" w:rsidRPr="00B033A1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37B49" w:rsidRPr="00737B49" w:rsidRDefault="00AF31BB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319407.64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37B49" w:rsidRPr="0006235F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49" w:rsidTr="00FB634C">
        <w:trPr>
          <w:trHeight w:val="112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737B49" w:rsidRDefault="00737B49" w:rsidP="0045545D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C95DE8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2299.0</w:t>
            </w:r>
          </w:p>
          <w:p w:rsidR="00C95DE8" w:rsidRDefault="00C95DE8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Default="00C95DE8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34.4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737B49" w:rsidRPr="00B033A1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 2107»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Pr="00FB634C" w:rsidRDefault="00C95DE8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377362.60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AF31BB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    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продажи.</w:t>
            </w:r>
          </w:p>
          <w:p w:rsidR="00AF31BB" w:rsidRDefault="00AF31BB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970BD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FB634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7B50" w:rsidRDefault="00FD7B50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51F" w:rsidRDefault="005D251F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51F" w:rsidRDefault="005D251F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74FA" w:rsidRDefault="002574FA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2574FA" w:rsidRDefault="002574FA" w:rsidP="00FB6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2574FA" w:rsidRPr="00006781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</w:t>
      </w:r>
      <w:r w:rsidR="0097708C">
        <w:rPr>
          <w:rFonts w:ascii="Times New Roman" w:hAnsi="Times New Roman" w:cs="Times New Roman"/>
          <w:sz w:val="28"/>
          <w:szCs w:val="28"/>
        </w:rPr>
        <w:t>1</w:t>
      </w:r>
      <w:r w:rsidR="00AF31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74FA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pPr w:leftFromText="180" w:rightFromText="180" w:vertAnchor="text" w:horzAnchor="margin" w:tblpY="-80"/>
        <w:tblW w:w="15337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2126"/>
      </w:tblGrid>
      <w:tr w:rsidR="00FB634C" w:rsidTr="00FB634C">
        <w:trPr>
          <w:trHeight w:val="884"/>
        </w:trPr>
        <w:tc>
          <w:tcPr>
            <w:tcW w:w="1304" w:type="dxa"/>
            <w:vMerge w:val="restart"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FB634C" w:rsidRPr="003B5BAA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B634C" w:rsidRPr="003B5BAA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B634C" w:rsidRPr="00B92488" w:rsidRDefault="00FB634C" w:rsidP="00FB63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634C" w:rsidTr="00FB634C">
        <w:trPr>
          <w:trHeight w:val="750"/>
        </w:trPr>
        <w:tc>
          <w:tcPr>
            <w:tcW w:w="1304" w:type="dxa"/>
            <w:vMerge/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B634C" w:rsidRPr="00006781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4C" w:rsidTr="00FB634C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Оксана Владимировна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4D" w:rsidRDefault="00DA1F4D" w:rsidP="00DA1F4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Pr="00B033A1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DA1F4D" w:rsidP="00DA1F4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1500</w:t>
            </w:r>
            <w:r w:rsidR="00AD688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11</w:t>
            </w:r>
            <w:r w:rsidR="00AD688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DA1F4D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Россия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F4D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F4D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F4D" w:rsidRPr="00410A03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634C" w:rsidRPr="00B033A1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B634C" w:rsidRPr="00646181" w:rsidRDefault="00AD688F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404465.48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DA1F4D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</w:p>
          <w:p w:rsidR="00DA1F4D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</w:p>
          <w:p w:rsidR="00FB634C" w:rsidRPr="0006235F" w:rsidRDefault="00AD688F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</w:tr>
    </w:tbl>
    <w:p w:rsidR="002574FA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FB634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45D" w:rsidRDefault="0045545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45545D" w:rsidRDefault="0045545D" w:rsidP="00FB6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45545D" w:rsidRPr="00006781" w:rsidRDefault="0045545D" w:rsidP="006461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AD68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f5"/>
        <w:tblpPr w:leftFromText="180" w:rightFromText="180" w:vertAnchor="text" w:horzAnchor="margin" w:tblpY="248"/>
        <w:tblW w:w="15337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072"/>
        <w:gridCol w:w="1418"/>
        <w:gridCol w:w="1054"/>
        <w:gridCol w:w="1984"/>
      </w:tblGrid>
      <w:tr w:rsidR="00DC652F" w:rsidTr="00DC652F">
        <w:trPr>
          <w:trHeight w:val="884"/>
        </w:trPr>
        <w:tc>
          <w:tcPr>
            <w:tcW w:w="1304" w:type="dxa"/>
            <w:vMerge w:val="restart"/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DC652F" w:rsidRPr="00410A03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Pr="00410A03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Pr="00410A03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40" w:type="dxa"/>
            <w:gridSpan w:val="3"/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DC652F" w:rsidRPr="003B5BAA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</w:tcPr>
          <w:p w:rsidR="00DC652F" w:rsidRPr="003B5BAA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C652F" w:rsidRPr="00B92488" w:rsidRDefault="00DC652F" w:rsidP="00DC65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C652F" w:rsidTr="00DC652F">
        <w:trPr>
          <w:trHeight w:val="750"/>
        </w:trPr>
        <w:tc>
          <w:tcPr>
            <w:tcW w:w="1304" w:type="dxa"/>
            <w:vMerge/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C652F" w:rsidRPr="00006781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2F" w:rsidTr="00DC652F">
        <w:trPr>
          <w:trHeight w:val="1149"/>
        </w:trPr>
        <w:tc>
          <w:tcPr>
            <w:tcW w:w="1304" w:type="dxa"/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Кукуева Татьяна Николаевна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Специа-лист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2F" w:rsidRPr="00B033A1" w:rsidRDefault="00DC652F" w:rsidP="00DC652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DC652F" w:rsidRPr="00996527" w:rsidRDefault="00DC652F" w:rsidP="00DC65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Pr="00996527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1100.0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1820.0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26.5</w:t>
            </w:r>
          </w:p>
          <w:p w:rsidR="00DC652F" w:rsidRPr="00996527" w:rsidRDefault="00DC652F" w:rsidP="00DC65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Pr="00996527" w:rsidRDefault="00DC652F" w:rsidP="00DC65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C652F" w:rsidRDefault="00DC652F" w:rsidP="00DC652F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C652F" w:rsidRDefault="00DC652F" w:rsidP="00DC652F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652F" w:rsidRPr="00B033A1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DC652F" w:rsidRPr="00324BFF" w:rsidRDefault="00DC652F" w:rsidP="00DC652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370427.64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продажи дома);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похозяйственной книги о наличии у гр. права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C652F" w:rsidRPr="0006235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передачи жилого помещения в собственность.</w:t>
            </w:r>
          </w:p>
        </w:tc>
      </w:tr>
      <w:tr w:rsidR="00DC652F" w:rsidTr="00DC652F">
        <w:trPr>
          <w:trHeight w:val="70"/>
        </w:trPr>
        <w:tc>
          <w:tcPr>
            <w:tcW w:w="1304" w:type="dxa"/>
            <w:tcBorders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A21430" w:rsidRDefault="00DC652F" w:rsidP="00DC652F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1820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50.2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Авто.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Опель-корса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DC652F" w:rsidRPr="00A21430" w:rsidRDefault="00DC652F" w:rsidP="00DC652F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proofErr w:type="spellStart"/>
              <w:r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Hyundai</w:t>
              </w:r>
              <w:proofErr w:type="spellEnd"/>
              <w:r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 Tucson</w:t>
              </w:r>
              <w:r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2008</w:t>
              </w:r>
            </w:hyperlink>
          </w:p>
          <w:p w:rsidR="00DC652F" w:rsidRPr="00B033A1" w:rsidRDefault="00DC652F" w:rsidP="00DC652F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</w:tcPr>
          <w:p w:rsidR="00DC652F" w:rsidRPr="00324BFF" w:rsidRDefault="00DC652F" w:rsidP="00DC652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358320.60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МРЭО ГИБДД Новосибирска;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МРЭО ГИБДД Новосибирска.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45D" w:rsidRDefault="0045545D" w:rsidP="00646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45D" w:rsidRDefault="0045545D" w:rsidP="004554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770E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770E3" w:rsidRPr="00006781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AD68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0770E3" w:rsidTr="00AD688F">
        <w:trPr>
          <w:trHeight w:val="884"/>
        </w:trPr>
        <w:tc>
          <w:tcPr>
            <w:tcW w:w="1304" w:type="dxa"/>
            <w:vMerge w:val="restart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770E3" w:rsidRPr="003B5BAA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0770E3" w:rsidRPr="003B5BAA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0770E3" w:rsidRPr="00B92488" w:rsidRDefault="000770E3" w:rsidP="00077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770E3" w:rsidTr="00AD688F">
        <w:trPr>
          <w:trHeight w:val="750"/>
        </w:trPr>
        <w:tc>
          <w:tcPr>
            <w:tcW w:w="1304" w:type="dxa"/>
            <w:vMerge/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70E3" w:rsidRPr="00006781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E3" w:rsidTr="00AD688F">
        <w:trPr>
          <w:trHeight w:val="1793"/>
        </w:trPr>
        <w:tc>
          <w:tcPr>
            <w:tcW w:w="1304" w:type="dxa"/>
          </w:tcPr>
          <w:p w:rsidR="000770E3" w:rsidRDefault="0097708C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Татьяна Васильевна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специа-лист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Default="00275004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Pr="00B033A1" w:rsidRDefault="000770E3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 w:rsidR="002750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обще-долевая </w:t>
            </w:r>
            <w:proofErr w:type="gramEnd"/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75004">
              <w:rPr>
                <w:rFonts w:ascii="Times New Roman" w:hAnsi="Times New Roman" w:cs="Times New Roman"/>
                <w:sz w:val="22"/>
                <w:szCs w:val="22"/>
              </w:rPr>
              <w:t>60.8</w:t>
            </w: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E587D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Pr="00EE587D" w:rsidRDefault="00EE587D" w:rsidP="00EE58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Default="00EE587D" w:rsidP="00EE58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EE587D" w:rsidRDefault="000770E3" w:rsidP="00EE587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587D" w:rsidRPr="00B033A1" w:rsidRDefault="00EE587D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70E3" w:rsidRPr="00737B49" w:rsidRDefault="00BC55F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468585.93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5004" w:rsidRDefault="00EE587D" w:rsidP="008370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700F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275004" w:rsidRDefault="00275004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04" w:rsidRPr="0006235F" w:rsidRDefault="00275004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26" w:rsidTr="00AD688F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146E26" w:rsidRPr="00737B49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6E26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8370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CE" w:rsidRDefault="00C249CE" w:rsidP="008370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49CE" w:rsidRDefault="00C249CE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49CE" w:rsidRDefault="00C249CE" w:rsidP="00C249CE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Default="00146E26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49CE" w:rsidRDefault="00C249CE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146E26" w:rsidRDefault="0083700F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231073</w:t>
            </w:r>
            <w:r w:rsidR="00146E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E26" w:rsidRDefault="00146E26" w:rsidP="0083700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70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46E26" w:rsidRDefault="00BC55F3" w:rsidP="000F0DA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425672.50</w:t>
            </w:r>
            <w:r w:rsidR="00837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83700F" w:rsidRDefault="0083700F" w:rsidP="008370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  <w:r w:rsidR="00BC55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C55F3" w:rsidRDefault="00BC55F3" w:rsidP="008370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МРЭО ГИБДД Новосибирск.</w:t>
            </w:r>
          </w:p>
          <w:p w:rsidR="00146E26" w:rsidRDefault="00146E26" w:rsidP="00EE5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9CE" w:rsidRDefault="00C249CE" w:rsidP="0097708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49CE" w:rsidRDefault="00C249CE" w:rsidP="0097708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4983" w:rsidRDefault="00504983" w:rsidP="00C95DE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C652F" w:rsidRDefault="00DC652F" w:rsidP="00C95DE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C652F" w:rsidRDefault="00DC652F" w:rsidP="00C95DE8">
      <w:pPr>
        <w:ind w:left="0" w:firstLine="0"/>
        <w:rPr>
          <w:rFonts w:ascii="Times New Roman" w:hAnsi="Times New Roman" w:cs="Times New Roman"/>
          <w:sz w:val="28"/>
          <w:szCs w:val="28"/>
        </w:rPr>
        <w:sectPr w:rsidR="00DC652F" w:rsidSect="00C95DE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C95DE8" w:rsidRDefault="00C95DE8" w:rsidP="00C95DE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95DE8" w:rsidRDefault="00C95DE8" w:rsidP="00C95DE8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5DE8" w:rsidRDefault="00C95DE8" w:rsidP="00C95DE8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C95DE8" w:rsidRDefault="00C95DE8" w:rsidP="00C95D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C95DE8" w:rsidRPr="00006781" w:rsidRDefault="00C95DE8" w:rsidP="00C95D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AD68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f5"/>
        <w:tblpPr w:leftFromText="180" w:rightFromText="180" w:vertAnchor="text" w:tblpY="173"/>
        <w:tblW w:w="15278" w:type="dxa"/>
        <w:tblLayout w:type="fixed"/>
        <w:tblLook w:val="04A0"/>
      </w:tblPr>
      <w:tblGrid>
        <w:gridCol w:w="1299"/>
        <w:gridCol w:w="1553"/>
        <w:gridCol w:w="1052"/>
        <w:gridCol w:w="1349"/>
        <w:gridCol w:w="1130"/>
        <w:gridCol w:w="1130"/>
        <w:gridCol w:w="1412"/>
        <w:gridCol w:w="847"/>
        <w:gridCol w:w="1130"/>
        <w:gridCol w:w="1209"/>
        <w:gridCol w:w="1191"/>
        <w:gridCol w:w="1976"/>
      </w:tblGrid>
      <w:tr w:rsidR="00C95DE8" w:rsidTr="00504983">
        <w:trPr>
          <w:trHeight w:val="845"/>
        </w:trPr>
        <w:tc>
          <w:tcPr>
            <w:tcW w:w="1299" w:type="dxa"/>
            <w:vMerge w:val="restart"/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53" w:type="dxa"/>
            <w:vMerge w:val="restart"/>
          </w:tcPr>
          <w:p w:rsidR="00C95DE8" w:rsidRPr="00410A03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Pr="00410A03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Pr="00410A03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61" w:type="dxa"/>
            <w:gridSpan w:val="4"/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89" w:type="dxa"/>
            <w:gridSpan w:val="3"/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09" w:type="dxa"/>
            <w:vMerge w:val="restart"/>
          </w:tcPr>
          <w:p w:rsidR="00C95DE8" w:rsidRPr="003B5BAA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C95DE8" w:rsidRPr="003B5BAA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</w:tcBorders>
          </w:tcPr>
          <w:p w:rsidR="00C95DE8" w:rsidRPr="00B92488" w:rsidRDefault="00C95DE8" w:rsidP="00C95D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5DE8" w:rsidTr="00504983">
        <w:trPr>
          <w:trHeight w:val="717"/>
        </w:trPr>
        <w:tc>
          <w:tcPr>
            <w:tcW w:w="1299" w:type="dxa"/>
            <w:vMerge/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95DE8" w:rsidRPr="00006781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09" w:type="dxa"/>
            <w:vMerge/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DE8" w:rsidTr="00504983">
        <w:trPr>
          <w:trHeight w:val="1348"/>
        </w:trPr>
        <w:tc>
          <w:tcPr>
            <w:tcW w:w="1299" w:type="dxa"/>
            <w:tcBorders>
              <w:bottom w:val="single" w:sz="4" w:space="0" w:color="auto"/>
            </w:tcBorders>
          </w:tcPr>
          <w:p w:rsidR="00C95DE8" w:rsidRDefault="00AD688F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Мария Николаевна</w:t>
            </w:r>
          </w:p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Кубовинского сельсовета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B033A1" w:rsidRDefault="008F0766" w:rsidP="00961FC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E8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Pr="00410A03" w:rsidRDefault="00AD688F" w:rsidP="00AD688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долевая  1/3 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Pr="008C7AEF" w:rsidRDefault="008F0766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Default="008F0766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95DE8" w:rsidRDefault="008F0766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66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8F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766">
              <w:rPr>
                <w:rFonts w:ascii="Times New Roman" w:hAnsi="Times New Roman" w:cs="Times New Roman"/>
                <w:sz w:val="24"/>
                <w:szCs w:val="24"/>
              </w:rPr>
              <w:t>Санни</w:t>
            </w:r>
            <w:proofErr w:type="spellEnd"/>
            <w:r w:rsidRPr="008F0766">
              <w:rPr>
                <w:rFonts w:ascii="Times New Roman" w:hAnsi="Times New Roman" w:cs="Times New Roman"/>
                <w:sz w:val="24"/>
                <w:szCs w:val="24"/>
              </w:rPr>
              <w:t xml:space="preserve"> 2001г.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0766" w:rsidRPr="008F0766" w:rsidRDefault="008F0766" w:rsidP="008F076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САЗ 3507 1986г.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</w:tcPr>
          <w:p w:rsidR="00C95DE8" w:rsidRPr="00474569" w:rsidRDefault="008F0766" w:rsidP="00C95DE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32821.73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 </w:t>
            </w:r>
            <w:r w:rsidR="008F0766">
              <w:rPr>
                <w:rFonts w:ascii="Times New Roman" w:hAnsi="Times New Roman" w:cs="Times New Roman"/>
                <w:sz w:val="24"/>
                <w:szCs w:val="24"/>
              </w:rPr>
              <w:t>передачи жилого помещения в собственность.</w:t>
            </w:r>
          </w:p>
          <w:p w:rsidR="00C95DE8" w:rsidRPr="0006235F" w:rsidRDefault="00C95DE8" w:rsidP="00C95DE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C5" w:rsidTr="00504983">
        <w:trPr>
          <w:trHeight w:val="2396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961FC5" w:rsidP="00AD688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8F0766" w:rsidP="008F076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983" w:rsidRDefault="00504983" w:rsidP="008F076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83" w:rsidRDefault="00504983" w:rsidP="008F076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5" w:rsidRDefault="008F0766" w:rsidP="00961FC5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504983" w:rsidRDefault="00504983" w:rsidP="0050498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FC5" w:rsidRDefault="00504983" w:rsidP="0050498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504983" w:rsidRDefault="00504983" w:rsidP="0050498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C5" w:rsidRDefault="00504983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800.0</w:t>
            </w:r>
          </w:p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4983" w:rsidRDefault="00504983" w:rsidP="00504983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504983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961FC5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FC5" w:rsidRDefault="00504983" w:rsidP="0050498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410A03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410A03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410A03" w:rsidRDefault="00961FC5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B033A1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5" w:rsidRPr="00474569" w:rsidRDefault="008F0766" w:rsidP="00961FC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429507.29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983" w:rsidRDefault="00504983" w:rsidP="0050498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504983" w:rsidRDefault="00504983" w:rsidP="0050498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права;</w:t>
            </w:r>
          </w:p>
          <w:p w:rsidR="00504983" w:rsidRDefault="00504983" w:rsidP="0050498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права;</w:t>
            </w:r>
          </w:p>
          <w:p w:rsidR="00961FC5" w:rsidRPr="0006235F" w:rsidRDefault="00961FC5" w:rsidP="00961FC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pPr w:leftFromText="180" w:rightFromText="180" w:vertAnchor="text" w:horzAnchor="margin" w:tblpY="6949"/>
        <w:tblW w:w="15337" w:type="dxa"/>
        <w:tblLayout w:type="fixed"/>
        <w:tblLook w:val="04A0"/>
      </w:tblPr>
      <w:tblGrid>
        <w:gridCol w:w="1242"/>
        <w:gridCol w:w="1621"/>
        <w:gridCol w:w="1056"/>
        <w:gridCol w:w="1354"/>
        <w:gridCol w:w="1134"/>
        <w:gridCol w:w="1134"/>
        <w:gridCol w:w="1418"/>
        <w:gridCol w:w="850"/>
        <w:gridCol w:w="1134"/>
        <w:gridCol w:w="1214"/>
        <w:gridCol w:w="1196"/>
        <w:gridCol w:w="1984"/>
      </w:tblGrid>
      <w:tr w:rsidR="00504983" w:rsidTr="00DC652F">
        <w:trPr>
          <w:trHeight w:val="112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Pr="00737B49" w:rsidRDefault="00504983" w:rsidP="0050498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Default="00504983" w:rsidP="00504983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Default="00504983" w:rsidP="0050498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83" w:rsidRDefault="00504983" w:rsidP="0050498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04983" w:rsidRDefault="00504983" w:rsidP="0050498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83" w:rsidRDefault="00504983" w:rsidP="0050498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4983" w:rsidRDefault="00504983" w:rsidP="0050498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долевая  1/3   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983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4983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Pr="00410A03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Pr="00410A03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Pr="00410A03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Pr="00B033A1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83" w:rsidRPr="00474569" w:rsidRDefault="00504983" w:rsidP="0050498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983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передачи жилого помещения в собственность.</w:t>
            </w:r>
          </w:p>
          <w:p w:rsidR="00504983" w:rsidRPr="0006235F" w:rsidRDefault="00504983" w:rsidP="0050498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83" w:rsidTr="00DC652F">
        <w:trPr>
          <w:trHeight w:val="1127"/>
        </w:trPr>
        <w:tc>
          <w:tcPr>
            <w:tcW w:w="1242" w:type="dxa"/>
            <w:tcBorders>
              <w:top w:val="single" w:sz="4" w:space="0" w:color="auto"/>
            </w:tcBorders>
          </w:tcPr>
          <w:p w:rsidR="00504983" w:rsidRPr="00737B49" w:rsidRDefault="00504983" w:rsidP="0050498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504983" w:rsidRDefault="00504983" w:rsidP="00504983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Default="00504983" w:rsidP="0050498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04983" w:rsidRDefault="00504983" w:rsidP="0050498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83" w:rsidRDefault="00504983" w:rsidP="0050498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долевая  1/3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983" w:rsidRDefault="006B3146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Pr="00410A03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Pr="00410A03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4983" w:rsidRPr="00410A03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504983" w:rsidRPr="00B033A1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:rsidR="00504983" w:rsidRPr="00474569" w:rsidRDefault="00504983" w:rsidP="0050498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04983" w:rsidRDefault="00504983" w:rsidP="0050498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передачи жилого помещения в собственность.</w:t>
            </w:r>
          </w:p>
          <w:p w:rsidR="00504983" w:rsidRPr="0006235F" w:rsidRDefault="00504983" w:rsidP="0050498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983" w:rsidRDefault="00504983" w:rsidP="00DC652F">
      <w:pPr>
        <w:ind w:left="0" w:firstLine="0"/>
        <w:rPr>
          <w:rFonts w:ascii="Times New Roman" w:hAnsi="Times New Roman" w:cs="Times New Roman"/>
          <w:sz w:val="24"/>
          <w:szCs w:val="24"/>
        </w:rPr>
        <w:sectPr w:rsidR="00504983" w:rsidSect="006B3146">
          <w:pgSz w:w="16838" w:h="11906" w:orient="landscape"/>
          <w:pgMar w:top="57" w:right="1134" w:bottom="113" w:left="1134" w:header="709" w:footer="709" w:gutter="0"/>
          <w:cols w:space="708"/>
          <w:docGrid w:linePitch="360"/>
        </w:sectPr>
      </w:pPr>
    </w:p>
    <w:p w:rsidR="00275004" w:rsidRDefault="00275004" w:rsidP="007334C2">
      <w:pPr>
        <w:widowControl/>
        <w:autoSpaceDE/>
        <w:autoSpaceDN/>
        <w:adjustRightInd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275004" w:rsidSect="00C95DE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006781"/>
    <w:rsid w:val="00006781"/>
    <w:rsid w:val="0006235F"/>
    <w:rsid w:val="0006730F"/>
    <w:rsid w:val="000770E3"/>
    <w:rsid w:val="000F0DAB"/>
    <w:rsid w:val="000F6E13"/>
    <w:rsid w:val="00137C44"/>
    <w:rsid w:val="001440C5"/>
    <w:rsid w:val="00146E26"/>
    <w:rsid w:val="001C5DC7"/>
    <w:rsid w:val="001C7466"/>
    <w:rsid w:val="00206F88"/>
    <w:rsid w:val="00227E03"/>
    <w:rsid w:val="002574FA"/>
    <w:rsid w:val="00275004"/>
    <w:rsid w:val="002A1AB6"/>
    <w:rsid w:val="002A6130"/>
    <w:rsid w:val="00324BFF"/>
    <w:rsid w:val="0034694F"/>
    <w:rsid w:val="003B5BAA"/>
    <w:rsid w:val="003D62D7"/>
    <w:rsid w:val="003D6864"/>
    <w:rsid w:val="00410A03"/>
    <w:rsid w:val="00424408"/>
    <w:rsid w:val="004430CB"/>
    <w:rsid w:val="00453185"/>
    <w:rsid w:val="0045545D"/>
    <w:rsid w:val="00455570"/>
    <w:rsid w:val="00474569"/>
    <w:rsid w:val="004830B9"/>
    <w:rsid w:val="004B08D5"/>
    <w:rsid w:val="00504983"/>
    <w:rsid w:val="00555505"/>
    <w:rsid w:val="005D251F"/>
    <w:rsid w:val="005D6684"/>
    <w:rsid w:val="00646181"/>
    <w:rsid w:val="00671C35"/>
    <w:rsid w:val="006B1564"/>
    <w:rsid w:val="006B3146"/>
    <w:rsid w:val="006B3A0F"/>
    <w:rsid w:val="00721BFC"/>
    <w:rsid w:val="00726E86"/>
    <w:rsid w:val="007334C2"/>
    <w:rsid w:val="00737B49"/>
    <w:rsid w:val="00747B85"/>
    <w:rsid w:val="007A3BAC"/>
    <w:rsid w:val="007C044D"/>
    <w:rsid w:val="007D2204"/>
    <w:rsid w:val="007D35C5"/>
    <w:rsid w:val="007D6A28"/>
    <w:rsid w:val="007E24A3"/>
    <w:rsid w:val="008026E4"/>
    <w:rsid w:val="00821F6F"/>
    <w:rsid w:val="008306E4"/>
    <w:rsid w:val="0083700F"/>
    <w:rsid w:val="008570A9"/>
    <w:rsid w:val="008816E7"/>
    <w:rsid w:val="0089728F"/>
    <w:rsid w:val="008A1051"/>
    <w:rsid w:val="008C7AEF"/>
    <w:rsid w:val="008E790A"/>
    <w:rsid w:val="008F0766"/>
    <w:rsid w:val="00921503"/>
    <w:rsid w:val="009221F4"/>
    <w:rsid w:val="009264D3"/>
    <w:rsid w:val="00942596"/>
    <w:rsid w:val="00961FC5"/>
    <w:rsid w:val="00970BDF"/>
    <w:rsid w:val="0097708C"/>
    <w:rsid w:val="00996527"/>
    <w:rsid w:val="00A21430"/>
    <w:rsid w:val="00A601F8"/>
    <w:rsid w:val="00A7543A"/>
    <w:rsid w:val="00AC4959"/>
    <w:rsid w:val="00AD245E"/>
    <w:rsid w:val="00AD688F"/>
    <w:rsid w:val="00AF31BB"/>
    <w:rsid w:val="00B033A1"/>
    <w:rsid w:val="00B06877"/>
    <w:rsid w:val="00B25C70"/>
    <w:rsid w:val="00B92488"/>
    <w:rsid w:val="00BA3EFC"/>
    <w:rsid w:val="00BC55F3"/>
    <w:rsid w:val="00BF42C7"/>
    <w:rsid w:val="00C249CE"/>
    <w:rsid w:val="00C302E9"/>
    <w:rsid w:val="00C95DE8"/>
    <w:rsid w:val="00CD7494"/>
    <w:rsid w:val="00CE664F"/>
    <w:rsid w:val="00CF0AF6"/>
    <w:rsid w:val="00CF114D"/>
    <w:rsid w:val="00D047A4"/>
    <w:rsid w:val="00D259F6"/>
    <w:rsid w:val="00D42C0C"/>
    <w:rsid w:val="00DA1F4D"/>
    <w:rsid w:val="00DC652F"/>
    <w:rsid w:val="00E95365"/>
    <w:rsid w:val="00ED0A0A"/>
    <w:rsid w:val="00EE587D"/>
    <w:rsid w:val="00EF60F9"/>
    <w:rsid w:val="00F85840"/>
    <w:rsid w:val="00FB634C"/>
    <w:rsid w:val="00FD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08"/>
    <w:pPr>
      <w:widowControl w:val="0"/>
      <w:autoSpaceDE w:val="0"/>
      <w:autoSpaceDN w:val="0"/>
      <w:adjustRightInd w:val="0"/>
      <w:spacing w:after="0" w:line="260" w:lineRule="auto"/>
      <w:ind w:left="80" w:firstLine="260"/>
      <w:jc w:val="both"/>
    </w:pPr>
    <w:rPr>
      <w:rFonts w:ascii="Arial" w:hAnsi="Arial" w:cs="Arial"/>
      <w:sz w:val="18"/>
      <w:szCs w:val="1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3"/>
    </w:pPr>
    <w:rPr>
      <w:rFonts w:ascii="Times New Roman" w:hAnsi="Times New Roman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4"/>
    </w:pPr>
    <w:rPr>
      <w:rFonts w:ascii="Times New Roman" w:hAnsi="Times New Roman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5"/>
    </w:pPr>
    <w:rPr>
      <w:rFonts w:ascii="Times New Roman" w:hAnsi="Times New Roman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6"/>
    </w:pPr>
    <w:rPr>
      <w:rFonts w:ascii="Times New Roman" w:hAnsi="Times New Roman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7"/>
    </w:pPr>
    <w:rPr>
      <w:rFonts w:ascii="Times New Roman" w:hAnsi="Times New Roman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widowControl/>
      <w:autoSpaceDE/>
      <w:autoSpaceDN/>
      <w:adjustRightInd/>
      <w:spacing w:after="60" w:line="240" w:lineRule="auto"/>
      <w:ind w:left="0" w:firstLine="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Times New Roman" w:hAnsi="Times New Roman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Times New Roman" w:hAnsi="Times New Roman" w:cstheme="majorBid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widowControl/>
      <w:autoSpaceDE/>
      <w:autoSpaceDN/>
      <w:adjustRightInd/>
      <w:spacing w:line="240" w:lineRule="auto"/>
      <w:ind w:left="720" w:right="720" w:firstLine="0"/>
      <w:jc w:val="left"/>
    </w:pPr>
    <w:rPr>
      <w:rFonts w:ascii="Times New Roman" w:hAnsi="Times New Roman" w:cstheme="majorBidi"/>
      <w:b/>
      <w:i/>
      <w:sz w:val="24"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table" w:styleId="af5">
    <w:name w:val="Table Grid"/>
    <w:basedOn w:val="a1"/>
    <w:uiPriority w:val="59"/>
    <w:rsid w:val="00006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A21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2&amp;cad=rja&amp;uact=8&amp;ved=0ahUKEwjn0KC3zofTAhUGliwKHfSyB7IQFgglMAE&amp;url=http%3A%2F%2Fwww.drom.ru%2Freviews%2Fhyundai%2Ftucson%2F68108%2F&amp;usg=AFQjCNFoGw7ilNUxW8LYIJZ6T_jdmqwBpA&amp;bvm=bv.151325232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D696-EB94-4D93-828E-649D70D5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Экран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38</cp:revision>
  <cp:lastPrinted>2018-04-25T07:49:00Z</cp:lastPrinted>
  <dcterms:created xsi:type="dcterms:W3CDTF">2017-03-22T01:49:00Z</dcterms:created>
  <dcterms:modified xsi:type="dcterms:W3CDTF">2020-08-19T06:34:00Z</dcterms:modified>
</cp:coreProperties>
</file>