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23E" w:rsidRDefault="00AB023E" w:rsidP="00AB023E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AB023E" w:rsidRDefault="00375A9D" w:rsidP="00AB02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Директоров подведомственных организаций администрации </w:t>
      </w:r>
      <w:r w:rsidR="00AB023E">
        <w:rPr>
          <w:rFonts w:ascii="Times New Roman" w:hAnsi="Times New Roman" w:cs="Times New Roman"/>
          <w:sz w:val="28"/>
          <w:szCs w:val="28"/>
        </w:rPr>
        <w:t>Кубовинского сельсовета</w:t>
      </w:r>
    </w:p>
    <w:p w:rsidR="00AB023E" w:rsidRDefault="00AB023E" w:rsidP="00AB02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</w:t>
      </w:r>
      <w:r w:rsidR="0082713C">
        <w:rPr>
          <w:rFonts w:ascii="Times New Roman" w:hAnsi="Times New Roman" w:cs="Times New Roman"/>
          <w:sz w:val="28"/>
          <w:szCs w:val="28"/>
        </w:rPr>
        <w:t>од с 1 января по 31 декабря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text" w:horzAnchor="margin" w:tblpX="-152" w:tblpY="136"/>
        <w:tblW w:w="154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65"/>
        <w:gridCol w:w="1450"/>
        <w:gridCol w:w="1056"/>
        <w:gridCol w:w="1354"/>
        <w:gridCol w:w="1134"/>
        <w:gridCol w:w="1134"/>
        <w:gridCol w:w="1418"/>
        <w:gridCol w:w="850"/>
        <w:gridCol w:w="1134"/>
        <w:gridCol w:w="1243"/>
        <w:gridCol w:w="1167"/>
        <w:gridCol w:w="1984"/>
      </w:tblGrid>
      <w:tr w:rsidR="00AB023E" w:rsidTr="00375A9D">
        <w:trPr>
          <w:trHeight w:val="884"/>
        </w:trPr>
        <w:tc>
          <w:tcPr>
            <w:tcW w:w="15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3E" w:rsidRP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Фамилия и инициалы лица, чьи сведения размещаются</w:t>
            </w:r>
          </w:p>
        </w:tc>
        <w:tc>
          <w:tcPr>
            <w:tcW w:w="1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3E" w:rsidRPr="00AB023E" w:rsidRDefault="00AB023E" w:rsidP="00375A9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AB023E" w:rsidRPr="00AB023E" w:rsidRDefault="00AB023E" w:rsidP="00375A9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AB023E" w:rsidRDefault="00AB023E" w:rsidP="00375A9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3E" w:rsidRP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3E" w:rsidRP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AB023E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Объекты недвижимости, находящиеся в пользовании</w:t>
            </w:r>
          </w:p>
        </w:tc>
        <w:tc>
          <w:tcPr>
            <w:tcW w:w="12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3E" w:rsidRPr="00AB023E" w:rsidRDefault="00AB023E" w:rsidP="00375A9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Транс-портные</w:t>
            </w:r>
            <w:proofErr w:type="gramEnd"/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 средства (вид,</w:t>
            </w:r>
          </w:p>
          <w:p w:rsidR="00AB023E" w:rsidRP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марка)</w:t>
            </w:r>
          </w:p>
        </w:tc>
        <w:tc>
          <w:tcPr>
            <w:tcW w:w="11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3E" w:rsidRPr="00AB023E" w:rsidRDefault="00AB023E" w:rsidP="00375A9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spellStart"/>
            <w:proofErr w:type="gramStart"/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Деклари-рованный</w:t>
            </w:r>
            <w:proofErr w:type="spellEnd"/>
            <w:proofErr w:type="gramEnd"/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 годовой доход</w:t>
            </w:r>
          </w:p>
          <w:p w:rsidR="00AB023E" w:rsidRP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(руб.)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3E" w:rsidRPr="00AB023E" w:rsidRDefault="00AB023E" w:rsidP="00375A9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AB023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Сведения об источниках получения средств, за счет которых совершена </w:t>
            </w:r>
            <w:proofErr w:type="gramStart"/>
            <w:r w:rsidRPr="00AB023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сделка(</w:t>
            </w:r>
            <w:proofErr w:type="gramEnd"/>
            <w:r w:rsidRPr="00AB023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вид  приобретенного </w:t>
            </w:r>
            <w:proofErr w:type="spellStart"/>
            <w:r w:rsidRPr="00AB023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имуще-ства,источники</w:t>
            </w:r>
            <w:proofErr w:type="spellEnd"/>
            <w:r w:rsidRPr="00AB023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)</w:t>
            </w:r>
          </w:p>
        </w:tc>
      </w:tr>
      <w:tr w:rsidR="00AB023E" w:rsidTr="00375A9D">
        <w:trPr>
          <w:trHeight w:val="750"/>
        </w:trPr>
        <w:tc>
          <w:tcPr>
            <w:tcW w:w="15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23E" w:rsidRPr="00AB023E" w:rsidRDefault="00AB023E" w:rsidP="00375A9D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23E" w:rsidRPr="00AB023E" w:rsidRDefault="00AB023E" w:rsidP="00375A9D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B023E" w:rsidRDefault="00AB023E" w:rsidP="00375A9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Вид соб-ственности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Площадь</w:t>
            </w:r>
            <w:proofErr w:type="spellEnd"/>
          </w:p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Страна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располо-жения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Вид </w:t>
            </w:r>
          </w:p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Площадь</w:t>
            </w:r>
            <w:proofErr w:type="spellEnd"/>
          </w:p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Страна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располо-жения</w:t>
            </w:r>
            <w:proofErr w:type="spellEnd"/>
          </w:p>
        </w:tc>
        <w:tc>
          <w:tcPr>
            <w:tcW w:w="12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23E" w:rsidRDefault="00AB023E" w:rsidP="00375A9D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23E" w:rsidRDefault="00AB023E" w:rsidP="00375A9D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23E" w:rsidRDefault="00AB023E" w:rsidP="00375A9D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B023E" w:rsidTr="00375A9D">
        <w:trPr>
          <w:trHeight w:val="1410"/>
        </w:trPr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3E" w:rsidRP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Слепенков Павел Викторович</w:t>
            </w:r>
          </w:p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3E" w:rsidRP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Директор МУП ДЕЗ ЖКХ «Кубовинское»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Default="00AB023E" w:rsidP="00375A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75A9D" w:rsidRDefault="00375A9D" w:rsidP="00375A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5A9D" w:rsidRPr="00375A9D" w:rsidRDefault="00375A9D" w:rsidP="00375A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квартира</w:t>
            </w:r>
          </w:p>
          <w:p w:rsidR="00AB023E" w:rsidRDefault="00AB023E" w:rsidP="00375A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023E" w:rsidRDefault="00AB023E" w:rsidP="00375A9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AB023E" w:rsidRDefault="00AB023E" w:rsidP="00375A9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75A9D" w:rsidRDefault="00375A9D" w:rsidP="00375A9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7/16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долевая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B023E" w:rsidRDefault="00AB023E" w:rsidP="00375A9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780.0</w:t>
            </w:r>
          </w:p>
          <w:p w:rsidR="0082713C" w:rsidRDefault="0082713C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82713C" w:rsidRPr="00AB023E" w:rsidRDefault="0082713C" w:rsidP="0082713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     60.9</w:t>
            </w:r>
          </w:p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  <w:proofErr w:type="spellEnd"/>
          </w:p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2713C" w:rsidRPr="0082713C" w:rsidRDefault="0082713C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Россия</w:t>
            </w:r>
          </w:p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P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P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P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3E" w:rsidRP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B02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TAYOTA</w:t>
            </w:r>
            <w:r w:rsidR="008271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Land </w:t>
            </w:r>
            <w:proofErr w:type="spellStart"/>
            <w:r w:rsidR="008271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Kruser</w:t>
            </w:r>
            <w:proofErr w:type="spellEnd"/>
            <w:r w:rsidR="008271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Prado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2005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г</w:t>
            </w:r>
            <w:r w:rsidRPr="00AB02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AB023E" w:rsidRP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Прицеп к легковому автомобилю МЗСА 817705, 2020Г.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B023E" w:rsidRPr="00AB023E" w:rsidRDefault="00375A9D" w:rsidP="00375A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665867.05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B023E" w:rsidRP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Получен на безвозмездной основе как работнику ОАО Нефтебаза «Красный Яр»</w:t>
            </w:r>
          </w:p>
          <w:p w:rsidR="00AB023E" w:rsidRPr="00AB023E" w:rsidRDefault="0082713C" w:rsidP="00375A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Договор купли- продажи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мат.капитал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)</w:t>
            </w:r>
          </w:p>
        </w:tc>
      </w:tr>
      <w:tr w:rsidR="00AB023E" w:rsidTr="00375A9D">
        <w:trPr>
          <w:trHeight w:val="1127"/>
        </w:trPr>
        <w:tc>
          <w:tcPr>
            <w:tcW w:w="1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023E" w:rsidRPr="00AB023E" w:rsidRDefault="00AB023E" w:rsidP="00375A9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супруг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Default="00AB023E" w:rsidP="00375A9D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713C" w:rsidRDefault="00AB023E" w:rsidP="00375A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Жилой дом</w:t>
            </w:r>
          </w:p>
          <w:p w:rsidR="0082713C" w:rsidRPr="00AB023E" w:rsidRDefault="0082713C" w:rsidP="00375A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квартира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023E" w:rsidRDefault="00AB023E" w:rsidP="00375A9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Индивид.</w:t>
            </w:r>
          </w:p>
          <w:p w:rsidR="0082713C" w:rsidRDefault="0082713C" w:rsidP="0082713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713C" w:rsidRDefault="0082713C" w:rsidP="0082713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7/16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долевая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2713C" w:rsidRDefault="0082713C" w:rsidP="00375A9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AB023E" w:rsidRDefault="00AB023E" w:rsidP="0082713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B023E" w:rsidRP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43.4</w:t>
            </w:r>
          </w:p>
          <w:p w:rsidR="00AB023E" w:rsidRDefault="00AB023E" w:rsidP="0082713C">
            <w:pPr>
              <w:ind w:left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2713C" w:rsidRPr="0082713C" w:rsidRDefault="0082713C" w:rsidP="0082713C">
            <w:pPr>
              <w:ind w:left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60.9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Россия </w:t>
            </w:r>
          </w:p>
          <w:p w:rsidR="0082713C" w:rsidRDefault="0082713C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82713C" w:rsidRPr="00AB023E" w:rsidRDefault="0082713C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Россия</w:t>
            </w:r>
          </w:p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B023E" w:rsidRDefault="00AB023E" w:rsidP="00375A9D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Default="00AB023E" w:rsidP="00375A9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Default="00AB7C24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B02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TAYOTA</w:t>
            </w:r>
          </w:p>
          <w:p w:rsidR="00AB7C24" w:rsidRDefault="00AB7C24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Sprinter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carib</w:t>
            </w:r>
            <w:proofErr w:type="spellEnd"/>
            <w:r w:rsidRPr="00066F2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1998г.</w:t>
            </w:r>
          </w:p>
          <w:p w:rsidR="00066F2B" w:rsidRDefault="00066F2B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B02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TAYOTA</w:t>
            </w:r>
          </w:p>
          <w:p w:rsidR="00AB7C24" w:rsidRPr="00375A9D" w:rsidRDefault="00066F2B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RAV4 2004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г</w:t>
            </w:r>
            <w:r w:rsidRPr="00375A9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B023E" w:rsidRDefault="00AB023E" w:rsidP="00375A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4</w:t>
            </w:r>
            <w:r w:rsidR="0082713C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64910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  <w:p w:rsidR="00AB023E" w:rsidRDefault="0082713C" w:rsidP="00375A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B023E" w:rsidRPr="00AB7C24" w:rsidRDefault="00AB7C24" w:rsidP="00375A9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AB7C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</w:t>
            </w:r>
            <w:proofErr w:type="spellEnd"/>
            <w:r w:rsidRPr="00AB7C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-во о гос. регистрации права</w:t>
            </w:r>
          </w:p>
        </w:tc>
      </w:tr>
      <w:tr w:rsidR="00AB023E" w:rsidTr="00375A9D">
        <w:trPr>
          <w:trHeight w:val="1127"/>
        </w:trPr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3E" w:rsidRDefault="00AB023E" w:rsidP="00375A9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Несовершеннолетний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ребенок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3E" w:rsidRDefault="00AB023E" w:rsidP="00375A9D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Pr="0082713C" w:rsidRDefault="0082713C" w:rsidP="008271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квартира</w:t>
            </w:r>
          </w:p>
          <w:p w:rsidR="00AB023E" w:rsidRDefault="00AB023E" w:rsidP="00375A9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023E" w:rsidRDefault="00AB023E" w:rsidP="00375A9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023E" w:rsidRPr="0082713C" w:rsidRDefault="00AB023E" w:rsidP="00375A9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82713C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1/16 общая долевая</w:t>
            </w:r>
          </w:p>
          <w:p w:rsidR="00AB023E" w:rsidRDefault="00AB023E" w:rsidP="00375A9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B023E" w:rsidRDefault="00AB023E" w:rsidP="00375A9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B023E" w:rsidRPr="0082713C" w:rsidRDefault="0082713C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60.9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Default="00AB023E" w:rsidP="0082713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Default="00AB023E" w:rsidP="0082713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3E" w:rsidRDefault="00AB023E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B023E" w:rsidRDefault="00AB023E" w:rsidP="00375A9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B023E" w:rsidRDefault="00AB023E" w:rsidP="00375A9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6F2B" w:rsidTr="00375A9D">
        <w:trPr>
          <w:trHeight w:val="1127"/>
        </w:trPr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F2B" w:rsidRPr="00066F2B" w:rsidRDefault="00066F2B" w:rsidP="00375A9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Несовершеннолетний ребенок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F2B" w:rsidRDefault="00066F2B" w:rsidP="00375A9D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Pr="0082713C" w:rsidRDefault="0082713C" w:rsidP="008271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квартира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66F2B" w:rsidRDefault="0082713C" w:rsidP="00375A9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1/16 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6F2B" w:rsidRPr="0082713C" w:rsidRDefault="0082713C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60.9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Pr="00066F2B" w:rsidRDefault="00066F2B" w:rsidP="00375A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Pr="00066F2B" w:rsidRDefault="0082713C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43.4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Pr="00066F2B" w:rsidRDefault="00066F2B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Россия 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F2B" w:rsidRDefault="00066F2B" w:rsidP="00375A9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66F2B" w:rsidRDefault="00066F2B" w:rsidP="00375A9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375A9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66F2B" w:rsidRDefault="00066F2B" w:rsidP="00AB023E">
      <w:pPr>
        <w:ind w:left="0"/>
        <w:jc w:val="center"/>
        <w:rPr>
          <w:rFonts w:ascii="Times New Roman" w:hAnsi="Times New Roman" w:cs="Times New Roman"/>
          <w:sz w:val="24"/>
          <w:szCs w:val="24"/>
          <w:lang w:eastAsia="en-US"/>
        </w:rPr>
        <w:sectPr w:rsidR="00066F2B" w:rsidSect="00066F2B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AB023E" w:rsidRDefault="00AB023E" w:rsidP="00AB02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6F2B" w:rsidRDefault="00066F2B" w:rsidP="00066F2B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066F2B" w:rsidRDefault="00375A9D" w:rsidP="00066F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Директоров подведомственных организаций администрации</w:t>
      </w:r>
      <w:r w:rsidR="00066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6F2B">
        <w:rPr>
          <w:rFonts w:ascii="Times New Roman" w:hAnsi="Times New Roman" w:cs="Times New Roman"/>
          <w:sz w:val="28"/>
          <w:szCs w:val="28"/>
        </w:rPr>
        <w:t>Кубовинского сельсовета</w:t>
      </w:r>
    </w:p>
    <w:p w:rsidR="00066F2B" w:rsidRDefault="00066F2B" w:rsidP="00066F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</w:t>
      </w:r>
      <w:r w:rsidR="0082713C">
        <w:rPr>
          <w:rFonts w:ascii="Times New Roman" w:hAnsi="Times New Roman" w:cs="Times New Roman"/>
          <w:sz w:val="28"/>
          <w:szCs w:val="28"/>
        </w:rPr>
        <w:t>од с 1 января по 31 декабря 202</w:t>
      </w:r>
      <w:r w:rsidR="00375A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pPr w:leftFromText="180" w:rightFromText="180" w:vertAnchor="text" w:horzAnchor="margin" w:tblpX="137" w:tblpY="136"/>
        <w:tblW w:w="15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6"/>
        <w:gridCol w:w="1450"/>
        <w:gridCol w:w="1056"/>
        <w:gridCol w:w="1354"/>
        <w:gridCol w:w="1134"/>
        <w:gridCol w:w="1134"/>
        <w:gridCol w:w="1418"/>
        <w:gridCol w:w="850"/>
        <w:gridCol w:w="1134"/>
        <w:gridCol w:w="1243"/>
        <w:gridCol w:w="1167"/>
        <w:gridCol w:w="1984"/>
      </w:tblGrid>
      <w:tr w:rsidR="00066F2B" w:rsidTr="007F697B">
        <w:trPr>
          <w:trHeight w:val="884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F2B" w:rsidRPr="00AB023E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Фамилия и инициалы лица, чьи сведения размещаются</w:t>
            </w:r>
          </w:p>
        </w:tc>
        <w:tc>
          <w:tcPr>
            <w:tcW w:w="1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F2B" w:rsidRPr="00AB023E" w:rsidRDefault="00066F2B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066F2B" w:rsidRPr="00AB023E" w:rsidRDefault="00066F2B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066F2B" w:rsidRDefault="00066F2B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F2B" w:rsidRPr="00AB023E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F2B" w:rsidRPr="00AB023E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AB023E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Объекты недвижимости, находящиеся в пользовании</w:t>
            </w:r>
          </w:p>
        </w:tc>
        <w:tc>
          <w:tcPr>
            <w:tcW w:w="12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F2B" w:rsidRPr="00AB023E" w:rsidRDefault="00066F2B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Транс-портные</w:t>
            </w:r>
            <w:proofErr w:type="gramEnd"/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 средства (вид,</w:t>
            </w:r>
          </w:p>
          <w:p w:rsidR="00066F2B" w:rsidRPr="00AB023E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марка)</w:t>
            </w:r>
          </w:p>
        </w:tc>
        <w:tc>
          <w:tcPr>
            <w:tcW w:w="11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F2B" w:rsidRPr="00AB023E" w:rsidRDefault="00066F2B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spellStart"/>
            <w:proofErr w:type="gramStart"/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Деклари-рованный</w:t>
            </w:r>
            <w:proofErr w:type="spellEnd"/>
            <w:proofErr w:type="gramEnd"/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 годовой доход</w:t>
            </w:r>
          </w:p>
          <w:p w:rsidR="00066F2B" w:rsidRPr="00AB023E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AB023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(руб.)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F2B" w:rsidRPr="00AB023E" w:rsidRDefault="00066F2B" w:rsidP="007F69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AB023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Сведения об источниках получения средств, за счет которых совершена </w:t>
            </w:r>
            <w:proofErr w:type="gramStart"/>
            <w:r w:rsidRPr="00AB023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сделка(</w:t>
            </w:r>
            <w:proofErr w:type="gramEnd"/>
            <w:r w:rsidRPr="00AB023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вид  приобретенного </w:t>
            </w:r>
            <w:proofErr w:type="spellStart"/>
            <w:r w:rsidRPr="00AB023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имуще-ства,источники</w:t>
            </w:r>
            <w:proofErr w:type="spellEnd"/>
            <w:r w:rsidRPr="00AB023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)</w:t>
            </w:r>
          </w:p>
        </w:tc>
      </w:tr>
      <w:tr w:rsidR="00066F2B" w:rsidTr="007F697B">
        <w:trPr>
          <w:trHeight w:val="750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F2B" w:rsidRPr="00AB023E" w:rsidRDefault="00066F2B" w:rsidP="007F697B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F2B" w:rsidRPr="00AB023E" w:rsidRDefault="00066F2B" w:rsidP="007F697B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66F2B" w:rsidRDefault="00066F2B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Вид соб-ственности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Площадь</w:t>
            </w:r>
            <w:proofErr w:type="spellEnd"/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Страна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располо-жения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Вид </w:t>
            </w:r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Площадь</w:t>
            </w:r>
            <w:proofErr w:type="spellEnd"/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Страна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располо-жения</w:t>
            </w:r>
            <w:proofErr w:type="spellEnd"/>
          </w:p>
        </w:tc>
        <w:tc>
          <w:tcPr>
            <w:tcW w:w="12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F2B" w:rsidRDefault="00066F2B" w:rsidP="007F697B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F2B" w:rsidRDefault="00066F2B" w:rsidP="007F697B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F2B" w:rsidRDefault="00066F2B" w:rsidP="007F697B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66F2B" w:rsidTr="007F697B">
        <w:trPr>
          <w:trHeight w:val="141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F2B" w:rsidRPr="00AB023E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Панченко Юлия Викторовна</w:t>
            </w:r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F2B" w:rsidRPr="00AB023E" w:rsidRDefault="00066F2B" w:rsidP="00066F2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Директор МКУ СКО «Вместе»»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Pr="00066F2B" w:rsidRDefault="00066F2B" w:rsidP="007F69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квартира</w:t>
            </w:r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66F2B" w:rsidRDefault="00066F2B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066F2B" w:rsidRDefault="00066F2B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66F2B" w:rsidRDefault="00066F2B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26.0</w:t>
            </w:r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  <w:proofErr w:type="spellEnd"/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жилой дом</w:t>
            </w:r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066F2B" w:rsidRPr="00AB023E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150.0</w:t>
            </w:r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066F2B" w:rsidRPr="00AB023E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1500.0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Россия</w:t>
            </w:r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066F2B" w:rsidRPr="00AB023E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F2B" w:rsidRP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КИО РИО 2017Г.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66F2B" w:rsidRPr="00AB023E" w:rsidRDefault="0082713C" w:rsidP="007F69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851722.08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6F2B" w:rsidRPr="00AB023E" w:rsidRDefault="00D65DF3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Выписка из ЕГРН (собственные)</w:t>
            </w:r>
          </w:p>
          <w:p w:rsidR="00066F2B" w:rsidRPr="00AB023E" w:rsidRDefault="00066F2B" w:rsidP="007F69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066F2B" w:rsidTr="007F697B">
        <w:trPr>
          <w:trHeight w:val="1127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F2B" w:rsidRPr="00AB023E" w:rsidRDefault="00066F2B" w:rsidP="00066F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супруг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Жилой дом</w:t>
            </w:r>
          </w:p>
          <w:p w:rsidR="00D65DF3" w:rsidRDefault="00F21377" w:rsidP="007F69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  <w:p w:rsidR="00F21377" w:rsidRDefault="00F21377" w:rsidP="007F69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  <w:p w:rsidR="00F21377" w:rsidRPr="00AB023E" w:rsidRDefault="00F21377" w:rsidP="007F69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Квартира общая долевая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66F2B" w:rsidRDefault="00066F2B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Индивид.</w:t>
            </w:r>
          </w:p>
          <w:p w:rsidR="00F21377" w:rsidRDefault="00F21377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D65DF3" w:rsidRDefault="00F21377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Индивид.</w:t>
            </w:r>
          </w:p>
          <w:p w:rsidR="00D65DF3" w:rsidRDefault="00D65DF3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F21377" w:rsidRPr="00AB023E" w:rsidRDefault="00D65DF3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1/4</w:t>
            </w:r>
            <w:r w:rsidR="00F2137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общая долевая</w:t>
            </w:r>
          </w:p>
          <w:p w:rsidR="00066F2B" w:rsidRPr="00F21377" w:rsidRDefault="00066F2B" w:rsidP="007F697B">
            <w:pPr>
              <w:ind w:left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6F2B" w:rsidRDefault="00F21377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150.0</w:t>
            </w:r>
          </w:p>
          <w:p w:rsidR="00F21377" w:rsidRDefault="00F21377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F21377" w:rsidRDefault="00F21377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150</w:t>
            </w:r>
            <w:r w:rsidR="00D65DF3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.0</w:t>
            </w:r>
          </w:p>
          <w:p w:rsidR="00D65DF3" w:rsidRDefault="00D65DF3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F21377" w:rsidRPr="00AB023E" w:rsidRDefault="00F21377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60.0</w:t>
            </w:r>
          </w:p>
          <w:p w:rsidR="00066F2B" w:rsidRPr="00F21377" w:rsidRDefault="00066F2B" w:rsidP="007F697B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Россия </w:t>
            </w:r>
          </w:p>
          <w:p w:rsidR="00F21377" w:rsidRDefault="00F21377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F21377" w:rsidRDefault="00F21377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Россия</w:t>
            </w:r>
          </w:p>
          <w:p w:rsidR="00D65DF3" w:rsidRDefault="00D65DF3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F21377" w:rsidRPr="00AB023E" w:rsidRDefault="00F21377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Россия  </w:t>
            </w:r>
          </w:p>
          <w:p w:rsidR="00066F2B" w:rsidRPr="00F21377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066F2B" w:rsidRPr="00F21377" w:rsidRDefault="00066F2B" w:rsidP="007F697B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Pr="00F21377" w:rsidRDefault="00066F2B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Pr="00F21377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Pr="00F21377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Лада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Ларгус</w:t>
            </w:r>
            <w:proofErr w:type="spellEnd"/>
          </w:p>
          <w:p w:rsidR="00066F2B" w:rsidRPr="00F21377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2017г.</w:t>
            </w:r>
            <w:r w:rsidRPr="00F21377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66F2B" w:rsidRPr="00F21377" w:rsidRDefault="00D65DF3" w:rsidP="007F69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245924.08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6F2B" w:rsidRPr="00AB7C24" w:rsidRDefault="00066F2B" w:rsidP="007F697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AB7C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</w:t>
            </w:r>
            <w:proofErr w:type="spellEnd"/>
            <w:r w:rsidRPr="00AB7C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-во о гос. регистрации права</w:t>
            </w:r>
          </w:p>
        </w:tc>
      </w:tr>
      <w:tr w:rsidR="00066F2B" w:rsidTr="007F697B">
        <w:trPr>
          <w:trHeight w:val="112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F2B" w:rsidRPr="00F21377" w:rsidRDefault="00066F2B" w:rsidP="007F69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F2137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Несовершеннолетний ребенок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F2B" w:rsidRPr="00F21377" w:rsidRDefault="00066F2B" w:rsidP="007F697B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Pr="00F21377" w:rsidRDefault="00066F2B" w:rsidP="007F69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066F2B" w:rsidRPr="00F21377" w:rsidRDefault="00066F2B" w:rsidP="007F69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066F2B" w:rsidRPr="00F21377" w:rsidRDefault="00066F2B" w:rsidP="007F69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66F2B" w:rsidRPr="00F21377" w:rsidRDefault="00066F2B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F21377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 </w:t>
            </w:r>
          </w:p>
          <w:p w:rsidR="00066F2B" w:rsidRPr="00F21377" w:rsidRDefault="00066F2B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:rsidR="00066F2B" w:rsidRPr="00F21377" w:rsidRDefault="00066F2B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F21377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6F2B" w:rsidRPr="00F21377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Pr="00F21377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Default="00F21377" w:rsidP="007F69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Жилой дом</w:t>
            </w:r>
          </w:p>
          <w:p w:rsidR="00F21377" w:rsidRPr="00066F2B" w:rsidRDefault="00F21377" w:rsidP="007F69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Default="00F21377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150.0</w:t>
            </w:r>
          </w:p>
          <w:p w:rsidR="00F21377" w:rsidRPr="00066F2B" w:rsidRDefault="00F21377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1500.0</w:t>
            </w:r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  <w:proofErr w:type="spellEnd"/>
          </w:p>
          <w:p w:rsidR="00F21377" w:rsidRPr="00F21377" w:rsidRDefault="00F21377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Россия</w:t>
            </w:r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66F2B" w:rsidRDefault="00066F2B" w:rsidP="007F69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6F2B" w:rsidTr="007F697B">
        <w:trPr>
          <w:trHeight w:val="112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F2B" w:rsidRPr="00066F2B" w:rsidRDefault="00066F2B" w:rsidP="007F69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Несовершеннолетний ребенок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66F2B" w:rsidRDefault="00066F2B" w:rsidP="007F697B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1377" w:rsidRDefault="00F21377" w:rsidP="00F213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Жилой дом</w:t>
            </w:r>
          </w:p>
          <w:p w:rsidR="00F21377" w:rsidRPr="00066F2B" w:rsidRDefault="00F21377" w:rsidP="00F213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  <w:p w:rsidR="00066F2B" w:rsidRPr="00066F2B" w:rsidRDefault="00066F2B" w:rsidP="007F69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1377" w:rsidRPr="00F21377" w:rsidRDefault="00F21377" w:rsidP="00F21377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F21377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150.0</w:t>
            </w:r>
          </w:p>
          <w:p w:rsidR="00F21377" w:rsidRPr="00F21377" w:rsidRDefault="00F21377" w:rsidP="00F21377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F21377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1500.0</w:t>
            </w:r>
          </w:p>
          <w:p w:rsidR="00066F2B" w:rsidRP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1377" w:rsidRDefault="00F21377" w:rsidP="00F21377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  <w:proofErr w:type="spellEnd"/>
          </w:p>
          <w:p w:rsidR="00F21377" w:rsidRPr="00F21377" w:rsidRDefault="00F21377" w:rsidP="00F21377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Россия</w:t>
            </w:r>
          </w:p>
          <w:p w:rsidR="00066F2B" w:rsidRP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66F2B" w:rsidRDefault="00066F2B" w:rsidP="007F69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6F2B" w:rsidRDefault="00066F2B" w:rsidP="007F697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66F2B" w:rsidRDefault="00066F2B" w:rsidP="00066F2B">
      <w:pPr>
        <w:ind w:left="0"/>
        <w:jc w:val="center"/>
        <w:rPr>
          <w:rFonts w:ascii="Times New Roman" w:hAnsi="Times New Roman" w:cs="Times New Roman"/>
          <w:sz w:val="24"/>
          <w:szCs w:val="24"/>
          <w:lang w:eastAsia="en-US"/>
        </w:rPr>
        <w:sectPr w:rsidR="00066F2B" w:rsidSect="00066F2B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  <w:bookmarkStart w:id="0" w:name="_GoBack"/>
    </w:p>
    <w:bookmarkEnd w:id="0"/>
    <w:p w:rsidR="00AB023E" w:rsidRDefault="00AB023E" w:rsidP="00F21377"/>
    <w:sectPr w:rsidR="00AB023E" w:rsidSect="00AB023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EE"/>
    <w:rsid w:val="00066F2B"/>
    <w:rsid w:val="00375A9D"/>
    <w:rsid w:val="007C6C72"/>
    <w:rsid w:val="0082713C"/>
    <w:rsid w:val="00AB023E"/>
    <w:rsid w:val="00AB7C24"/>
    <w:rsid w:val="00B76CEE"/>
    <w:rsid w:val="00D65DF3"/>
    <w:rsid w:val="00F2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4DCD2-F339-41A3-BC4F-C8A06EA5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23E"/>
    <w:pPr>
      <w:widowControl w:val="0"/>
      <w:autoSpaceDE w:val="0"/>
      <w:autoSpaceDN w:val="0"/>
      <w:adjustRightInd w:val="0"/>
      <w:spacing w:after="0"/>
      <w:ind w:left="80" w:firstLine="260"/>
      <w:jc w:val="both"/>
    </w:pPr>
    <w:rPr>
      <w:rFonts w:ascii="Arial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23E"/>
    <w:pPr>
      <w:spacing w:after="0" w:line="240" w:lineRule="auto"/>
    </w:pPr>
    <w:rPr>
      <w:rFonts w:ascii="Times New Roman" w:hAnsi="Times New Roman" w:cs="Times New Roman"/>
      <w:sz w:val="28"/>
      <w:szCs w:val="28"/>
      <w:lang w:val="en-US" w:bidi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4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2021-05-12T06:01:00Z</dcterms:created>
  <dcterms:modified xsi:type="dcterms:W3CDTF">2022-04-28T06:37:00Z</dcterms:modified>
</cp:coreProperties>
</file>