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C3" w:rsidRPr="00583EC3" w:rsidRDefault="00583EC3" w:rsidP="00583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84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автомобильном транспорте, </w:t>
      </w:r>
      <w:r w:rsidR="00842783" w:rsidRPr="0084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городском наземном электрическом транспорте и в дорожном хозяйстве</w:t>
      </w:r>
      <w:r w:rsidRPr="005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Кубовинского сельсовета Новосибирского района Новосибирской области</w:t>
      </w:r>
    </w:p>
    <w:p w:rsidR="00583EC3" w:rsidRDefault="00583EC3" w:rsidP="00583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583EC3" w:rsidRDefault="00583EC3" w:rsidP="00512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Индикаторами риска нарушения обязательных требований при осуществлении муниципального контроля </w:t>
      </w:r>
      <w:r w:rsidR="00842783" w:rsidRPr="0084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5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устанавливаются:</w:t>
      </w:r>
    </w:p>
    <w:p w:rsidR="00583EC3" w:rsidRDefault="00D258F3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Поступление в орган муниципального контроля </w:t>
      </w:r>
      <w:r w:rsidRPr="00D2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58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</w:t>
      </w:r>
      <w:r w:rsidR="00583E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сведений о </w:t>
      </w:r>
      <w:r w:rsidR="00F35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разрушении или повреждении автомобильной дороги местного значения, искусственного дорожного сооружения на </w:t>
      </w:r>
      <w:r w:rsidR="00F2468C">
        <w:rPr>
          <w:rFonts w:ascii="Times New Roman" w:hAnsi="Times New Roman"/>
          <w:color w:val="000000"/>
          <w:sz w:val="28"/>
          <w:szCs w:val="28"/>
          <w:lang w:eastAsia="ru-RU"/>
        </w:rPr>
        <w:t>территории Кубовинского</w:t>
      </w:r>
      <w:r w:rsidR="00583E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области;</w:t>
      </w:r>
    </w:p>
    <w:p w:rsidR="005121AB" w:rsidRPr="00583EC3" w:rsidRDefault="005121AB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орган муниципального контроля </w:t>
      </w:r>
      <w:r w:rsidRPr="00D2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сведений о нарушениях обязательных требований в области безопасности дорожного движения в количестве более пяти на </w:t>
      </w:r>
      <w:bookmarkStart w:id="0" w:name="_GoBack"/>
      <w:bookmarkEnd w:id="0"/>
      <w:r w:rsidR="00F2468C">
        <w:rPr>
          <w:rFonts w:ascii="Times New Roman" w:hAnsi="Times New Roman"/>
          <w:color w:val="000000"/>
          <w:sz w:val="28"/>
          <w:szCs w:val="28"/>
          <w:lang w:eastAsia="ru-RU"/>
        </w:rPr>
        <w:t>территории Кубовинского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области;</w:t>
      </w:r>
    </w:p>
    <w:p w:rsidR="00583EC3" w:rsidRPr="00FE057F" w:rsidRDefault="005121AB" w:rsidP="005121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057F">
        <w:rPr>
          <w:rFonts w:ascii="Times New Roman" w:hAnsi="Times New Roman"/>
          <w:sz w:val="28"/>
          <w:szCs w:val="28"/>
        </w:rPr>
        <w:t xml:space="preserve">) </w:t>
      </w:r>
      <w:r w:rsidR="00F35797">
        <w:rPr>
          <w:rFonts w:ascii="Times New Roman" w:hAnsi="Times New Roman"/>
          <w:sz w:val="28"/>
          <w:szCs w:val="28"/>
        </w:rPr>
        <w:t>Два и более дорожно-транспортных происшествия в течение тридцати календарных дней на объекте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Кубовинского сельсовета Новосибирского района Новосибирской области и (или) на одной и той же дороге местного значения Кубовинского сельсовета Новосибирского района Новосибирской области</w:t>
      </w:r>
      <w:r w:rsidR="00FE057F">
        <w:rPr>
          <w:rFonts w:ascii="Times New Roman" w:hAnsi="Times New Roman"/>
          <w:sz w:val="28"/>
          <w:szCs w:val="28"/>
        </w:rPr>
        <w:t>;</w:t>
      </w:r>
    </w:p>
    <w:p w:rsidR="005121AB" w:rsidRPr="005121AB" w:rsidRDefault="00AB5BB2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512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r w:rsidR="005121AB" w:rsidRPr="005121AB">
        <w:rPr>
          <w:rFonts w:ascii="Times New Roman" w:hAnsi="Times New Roman" w:cs="Times New Roman"/>
          <w:color w:val="000000" w:themeColor="text1"/>
          <w:sz w:val="28"/>
          <w:szCs w:val="23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:rsidR="005121AB" w:rsidRPr="005121AB" w:rsidRDefault="005121AB" w:rsidP="00512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5121AB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5) наличие информации об установленном факте несоответствия автомобильной дороги и (или) дорожного сооружения после проведения их </w:t>
      </w:r>
      <w:r w:rsidRPr="005121AB">
        <w:rPr>
          <w:rFonts w:ascii="Times New Roman" w:hAnsi="Times New Roman" w:cs="Times New Roman"/>
          <w:color w:val="000000" w:themeColor="text1"/>
          <w:sz w:val="28"/>
          <w:szCs w:val="23"/>
        </w:rPr>
        <w:lastRenderedPageBreak/>
        <w:t>строительства, реконструкции, капитального ремонта, ремонта и содержания, обязательным требованиям;</w:t>
      </w:r>
    </w:p>
    <w:p w:rsidR="005121AB" w:rsidRPr="005121AB" w:rsidRDefault="005121AB" w:rsidP="005121AB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5121AB">
        <w:rPr>
          <w:rFonts w:ascii="Times New Roman" w:hAnsi="Times New Roman" w:cs="Times New Roman"/>
          <w:color w:val="000000" w:themeColor="text1"/>
          <w:sz w:val="28"/>
          <w:szCs w:val="23"/>
        </w:rPr>
        <w:t>6) наличие информации об установленном факте нарушении обязательных требований при производстве дорожных работ.</w:t>
      </w:r>
    </w:p>
    <w:p w:rsidR="00583EC3" w:rsidRPr="00583EC3" w:rsidRDefault="00583EC3" w:rsidP="00AB5BB2">
      <w:pPr>
        <w:pStyle w:val="Standar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57F" w:rsidRDefault="00FE057F" w:rsidP="00FE05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27879" w:rsidRPr="00583EC3" w:rsidRDefault="00827879" w:rsidP="0058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879" w:rsidRPr="0058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27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87"/>
    <w:rsid w:val="00484BC2"/>
    <w:rsid w:val="005121AB"/>
    <w:rsid w:val="00583EC3"/>
    <w:rsid w:val="005B4E99"/>
    <w:rsid w:val="006B1526"/>
    <w:rsid w:val="007F7387"/>
    <w:rsid w:val="00827879"/>
    <w:rsid w:val="00842783"/>
    <w:rsid w:val="008B6C6D"/>
    <w:rsid w:val="00AB5BB2"/>
    <w:rsid w:val="00D258F3"/>
    <w:rsid w:val="00F2468C"/>
    <w:rsid w:val="00F35797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12C54-8F47-4F15-BA63-46741892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3EC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83EC3"/>
    <w:rPr>
      <w:rFonts w:ascii="Calibri" w:eastAsia="Calibri" w:hAnsi="Calibri" w:cs="Times New Roman"/>
    </w:rPr>
  </w:style>
  <w:style w:type="paragraph" w:customStyle="1" w:styleId="Standard">
    <w:name w:val="Standard"/>
    <w:rsid w:val="00583E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dcterms:created xsi:type="dcterms:W3CDTF">2022-02-15T08:47:00Z</dcterms:created>
  <dcterms:modified xsi:type="dcterms:W3CDTF">2022-02-24T01:53:00Z</dcterms:modified>
</cp:coreProperties>
</file>