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08" w:rsidRPr="00323082" w:rsidRDefault="00626E08" w:rsidP="00A319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082">
        <w:rPr>
          <w:rFonts w:ascii="Times New Roman" w:hAnsi="Times New Roman" w:cs="Times New Roman"/>
          <w:b/>
          <w:bCs/>
          <w:sz w:val="28"/>
          <w:szCs w:val="28"/>
        </w:rPr>
        <w:t>Администрация К</w:t>
      </w:r>
      <w:r w:rsidR="008B65E4" w:rsidRPr="00323082">
        <w:rPr>
          <w:rFonts w:ascii="Times New Roman" w:hAnsi="Times New Roman" w:cs="Times New Roman"/>
          <w:b/>
          <w:bCs/>
          <w:sz w:val="28"/>
          <w:szCs w:val="28"/>
        </w:rPr>
        <w:t>убовинского</w:t>
      </w:r>
      <w:r w:rsidRPr="0032308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626E08" w:rsidRPr="00323082" w:rsidRDefault="004249BF" w:rsidP="00A319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082">
        <w:rPr>
          <w:rFonts w:ascii="Times New Roman" w:hAnsi="Times New Roman" w:cs="Times New Roman"/>
          <w:b/>
          <w:bCs/>
          <w:sz w:val="28"/>
          <w:szCs w:val="28"/>
        </w:rPr>
        <w:t>Новосибирского</w:t>
      </w:r>
      <w:r w:rsidR="00626E08" w:rsidRPr="00323082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Pr="00323082">
        <w:rPr>
          <w:rFonts w:ascii="Times New Roman" w:hAnsi="Times New Roman" w:cs="Times New Roman"/>
          <w:b/>
          <w:bCs/>
          <w:sz w:val="28"/>
          <w:szCs w:val="28"/>
        </w:rPr>
        <w:t>а Новосибирской области</w:t>
      </w:r>
    </w:p>
    <w:p w:rsidR="00626E08" w:rsidRDefault="00626E08" w:rsidP="00626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6E08" w:rsidRPr="00830B10" w:rsidRDefault="00626E08" w:rsidP="00626E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1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31034" w:rsidRPr="00323082" w:rsidRDefault="00830B10" w:rsidP="00626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082">
        <w:rPr>
          <w:rFonts w:ascii="Times New Roman" w:hAnsi="Times New Roman" w:cs="Times New Roman"/>
          <w:b/>
          <w:sz w:val="28"/>
          <w:szCs w:val="28"/>
        </w:rPr>
        <w:t>о</w:t>
      </w:r>
      <w:r w:rsidR="00626E08" w:rsidRPr="00323082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 w:rsidR="00BC609A" w:rsidRPr="00323082">
        <w:rPr>
          <w:rFonts w:ascii="Times New Roman" w:hAnsi="Times New Roman" w:cs="Times New Roman"/>
          <w:b/>
          <w:sz w:val="28"/>
          <w:szCs w:val="28"/>
        </w:rPr>
        <w:t>ведении ежегодной актуализации с</w:t>
      </w:r>
      <w:r w:rsidR="00626E08" w:rsidRPr="00323082">
        <w:rPr>
          <w:rFonts w:ascii="Times New Roman" w:hAnsi="Times New Roman" w:cs="Times New Roman"/>
          <w:b/>
          <w:sz w:val="28"/>
          <w:szCs w:val="28"/>
        </w:rPr>
        <w:t xml:space="preserve">хемы теплоснабжения </w:t>
      </w:r>
    </w:p>
    <w:p w:rsidR="00626E08" w:rsidRPr="00323082" w:rsidRDefault="008B65E4" w:rsidP="00626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082">
        <w:rPr>
          <w:rFonts w:ascii="Times New Roman" w:hAnsi="Times New Roman" w:cs="Times New Roman"/>
          <w:b/>
          <w:sz w:val="28"/>
          <w:szCs w:val="28"/>
        </w:rPr>
        <w:t>Кубовинского</w:t>
      </w:r>
      <w:r w:rsidR="00626E08" w:rsidRPr="00323082">
        <w:rPr>
          <w:rFonts w:ascii="Times New Roman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 </w:t>
      </w:r>
      <w:r w:rsidR="00831034" w:rsidRPr="00323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E08" w:rsidRPr="003230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E08" w:rsidRPr="00323082" w:rsidRDefault="00A55CB2" w:rsidP="00626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082">
        <w:rPr>
          <w:rFonts w:ascii="Times New Roman" w:hAnsi="Times New Roman" w:cs="Times New Roman"/>
          <w:b/>
          <w:sz w:val="28"/>
          <w:szCs w:val="28"/>
        </w:rPr>
        <w:t xml:space="preserve">(актуализация </w:t>
      </w:r>
      <w:r w:rsidR="00667E03" w:rsidRPr="00323082">
        <w:rPr>
          <w:rFonts w:ascii="Times New Roman" w:hAnsi="Times New Roman" w:cs="Times New Roman"/>
          <w:b/>
          <w:sz w:val="28"/>
          <w:szCs w:val="28"/>
        </w:rPr>
        <w:t>на 2024</w:t>
      </w:r>
      <w:r w:rsidR="00626E08" w:rsidRPr="00323082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626E08" w:rsidRPr="00323082" w:rsidRDefault="00626E08" w:rsidP="00626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6E08" w:rsidRPr="00323082" w:rsidRDefault="00626E08" w:rsidP="00A55C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3082">
        <w:rPr>
          <w:rFonts w:ascii="Times New Roman" w:hAnsi="Times New Roman" w:cs="Times New Roman"/>
          <w:sz w:val="28"/>
          <w:szCs w:val="28"/>
        </w:rPr>
        <w:t>Администрация Криводановского сельсовета Новосибирского район</w:t>
      </w:r>
      <w:r w:rsidR="00A55CB2" w:rsidRPr="00323082">
        <w:rPr>
          <w:rFonts w:ascii="Times New Roman" w:hAnsi="Times New Roman" w:cs="Times New Roman"/>
          <w:sz w:val="28"/>
          <w:szCs w:val="28"/>
        </w:rPr>
        <w:t xml:space="preserve"> </w:t>
      </w:r>
      <w:r w:rsidRPr="0032308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67E03" w:rsidRPr="0032308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п.п. 22-24 Постановления Правительства РФ от 22 февраля 2012 г. №154 «О требованиях к схемам теплоснабжения, порядку их разработки и утверждения» проводит актуализацию с</w:t>
      </w:r>
      <w:r w:rsidRPr="00323082">
        <w:rPr>
          <w:rFonts w:ascii="Times New Roman" w:hAnsi="Times New Roman" w:cs="Times New Roman"/>
          <w:sz w:val="28"/>
          <w:szCs w:val="28"/>
        </w:rPr>
        <w:t>хемы теплос</w:t>
      </w:r>
      <w:r w:rsidR="00461CB9" w:rsidRPr="00323082">
        <w:rPr>
          <w:rFonts w:ascii="Times New Roman" w:hAnsi="Times New Roman" w:cs="Times New Roman"/>
          <w:sz w:val="28"/>
          <w:szCs w:val="28"/>
        </w:rPr>
        <w:t>набжения  К</w:t>
      </w:r>
      <w:r w:rsidR="008B65E4" w:rsidRPr="00323082">
        <w:rPr>
          <w:rFonts w:ascii="Times New Roman" w:hAnsi="Times New Roman" w:cs="Times New Roman"/>
          <w:sz w:val="28"/>
          <w:szCs w:val="28"/>
        </w:rPr>
        <w:t>убовинского</w:t>
      </w:r>
      <w:r w:rsidR="00A55CB2" w:rsidRPr="00323082">
        <w:rPr>
          <w:rFonts w:ascii="Times New Roman" w:hAnsi="Times New Roman" w:cs="Times New Roman"/>
          <w:sz w:val="28"/>
          <w:szCs w:val="28"/>
        </w:rPr>
        <w:t xml:space="preserve"> сельсовета  Новосибирского района Но</w:t>
      </w:r>
      <w:r w:rsidR="00667E03" w:rsidRPr="00323082">
        <w:rPr>
          <w:rFonts w:ascii="Times New Roman" w:hAnsi="Times New Roman" w:cs="Times New Roman"/>
          <w:sz w:val="28"/>
          <w:szCs w:val="28"/>
        </w:rPr>
        <w:t>восибирской области на 2024</w:t>
      </w:r>
      <w:r w:rsidR="00A55CB2" w:rsidRPr="0032308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9770F" w:rsidRPr="00323082" w:rsidRDefault="00BC609A" w:rsidP="00A55CB2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3082">
        <w:rPr>
          <w:rFonts w:ascii="Times New Roman" w:hAnsi="Times New Roman" w:cs="Times New Roman"/>
          <w:sz w:val="28"/>
          <w:szCs w:val="28"/>
        </w:rPr>
        <w:t>Действующая с</w:t>
      </w:r>
      <w:r w:rsidR="0049770F" w:rsidRPr="00323082">
        <w:rPr>
          <w:rFonts w:ascii="Times New Roman" w:hAnsi="Times New Roman" w:cs="Times New Roman"/>
          <w:sz w:val="28"/>
          <w:szCs w:val="28"/>
        </w:rPr>
        <w:t xml:space="preserve">хема теплоснабжения администрации </w:t>
      </w:r>
      <w:r w:rsidR="008B65E4" w:rsidRPr="00323082">
        <w:rPr>
          <w:rFonts w:ascii="Times New Roman" w:hAnsi="Times New Roman" w:cs="Times New Roman"/>
          <w:sz w:val="28"/>
          <w:szCs w:val="28"/>
        </w:rPr>
        <w:t>Кубо</w:t>
      </w:r>
      <w:r w:rsidR="0049770F" w:rsidRPr="00323082">
        <w:rPr>
          <w:rFonts w:ascii="Times New Roman" w:hAnsi="Times New Roman" w:cs="Times New Roman"/>
          <w:sz w:val="28"/>
          <w:szCs w:val="28"/>
        </w:rPr>
        <w:t>в</w:t>
      </w:r>
      <w:r w:rsidR="008B65E4" w:rsidRPr="00323082">
        <w:rPr>
          <w:rFonts w:ascii="Times New Roman" w:hAnsi="Times New Roman" w:cs="Times New Roman"/>
          <w:sz w:val="28"/>
          <w:szCs w:val="28"/>
        </w:rPr>
        <w:t>ин</w:t>
      </w:r>
      <w:r w:rsidR="0049770F" w:rsidRPr="00323082">
        <w:rPr>
          <w:rFonts w:ascii="Times New Roman" w:hAnsi="Times New Roman" w:cs="Times New Roman"/>
          <w:sz w:val="28"/>
          <w:szCs w:val="28"/>
        </w:rPr>
        <w:t xml:space="preserve">ского сельсовета Новосибирского района Новосибирской области размещена на официальном сайте </w:t>
      </w:r>
      <w:r w:rsidR="008B65E4" w:rsidRPr="00323082">
        <w:rPr>
          <w:rFonts w:ascii="Times New Roman" w:hAnsi="Times New Roman" w:cs="Times New Roman"/>
          <w:sz w:val="28"/>
          <w:szCs w:val="28"/>
        </w:rPr>
        <w:t>Кубовинского</w:t>
      </w:r>
      <w:r w:rsidR="0049770F" w:rsidRPr="00323082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5" w:tgtFrame="_blank" w:history="1">
        <w:r w:rsidR="00AC50F7" w:rsidRPr="00323082">
          <w:rPr>
            <w:rStyle w:val="a4"/>
            <w:rFonts w:ascii="Calibri" w:hAnsi="Calibri" w:cs="Calibri"/>
            <w:sz w:val="28"/>
            <w:szCs w:val="28"/>
            <w:shd w:val="clear" w:color="auto" w:fill="FFFFFF"/>
          </w:rPr>
          <w:t>https://kubovinski.nso.ru/page/2044</w:t>
        </w:r>
      </w:hyperlink>
    </w:p>
    <w:p w:rsidR="0049770F" w:rsidRPr="00960277" w:rsidRDefault="007D3EF1" w:rsidP="00BC609A">
      <w:pPr>
        <w:spacing w:after="0"/>
        <w:ind w:left="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0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02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626E08" w:rsidRPr="00960277" w:rsidRDefault="00626E08" w:rsidP="00A55CB2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26E08" w:rsidRPr="00960277" w:rsidSect="00BC609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9C1"/>
    <w:multiLevelType w:val="hybridMultilevel"/>
    <w:tmpl w:val="1C1C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E08"/>
    <w:rsid w:val="00005C4F"/>
    <w:rsid w:val="00046BCB"/>
    <w:rsid w:val="00177946"/>
    <w:rsid w:val="00211B55"/>
    <w:rsid w:val="00323082"/>
    <w:rsid w:val="003C7FB9"/>
    <w:rsid w:val="004249BF"/>
    <w:rsid w:val="00461CB9"/>
    <w:rsid w:val="0049770F"/>
    <w:rsid w:val="00626E08"/>
    <w:rsid w:val="00667E03"/>
    <w:rsid w:val="007D3EF1"/>
    <w:rsid w:val="00830B10"/>
    <w:rsid w:val="00831034"/>
    <w:rsid w:val="008B65E4"/>
    <w:rsid w:val="00960277"/>
    <w:rsid w:val="00A319C4"/>
    <w:rsid w:val="00A438D0"/>
    <w:rsid w:val="00A55CB2"/>
    <w:rsid w:val="00AC50F7"/>
    <w:rsid w:val="00B52AB9"/>
    <w:rsid w:val="00B824B5"/>
    <w:rsid w:val="00BC609A"/>
    <w:rsid w:val="00E5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E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77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bovinski.nso.ru/page/2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Галина</cp:lastModifiedBy>
  <cp:revision>2</cp:revision>
  <cp:lastPrinted>2023-01-10T07:43:00Z</cp:lastPrinted>
  <dcterms:created xsi:type="dcterms:W3CDTF">2023-07-06T04:43:00Z</dcterms:created>
  <dcterms:modified xsi:type="dcterms:W3CDTF">2023-07-06T04:43:00Z</dcterms:modified>
</cp:coreProperties>
</file>