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07" w:rsidRPr="004A14B8" w:rsidRDefault="00185407" w:rsidP="00767969">
      <w:pPr>
        <w:ind w:left="284"/>
        <w:jc w:val="center"/>
        <w:rPr>
          <w:sz w:val="28"/>
          <w:szCs w:val="28"/>
        </w:rPr>
      </w:pPr>
      <w:r w:rsidRPr="004A14B8">
        <w:rPr>
          <w:sz w:val="28"/>
          <w:szCs w:val="28"/>
        </w:rPr>
        <w:t>АДМИНИСТРАЦИЯ КУБОВИНСКОГО СЕЛЬСОВЕТА</w:t>
      </w:r>
    </w:p>
    <w:p w:rsidR="00185407" w:rsidRPr="004A14B8" w:rsidRDefault="00185407" w:rsidP="00767969">
      <w:pPr>
        <w:ind w:left="284"/>
        <w:jc w:val="center"/>
        <w:rPr>
          <w:sz w:val="28"/>
          <w:szCs w:val="28"/>
        </w:rPr>
      </w:pPr>
      <w:r w:rsidRPr="004A14B8">
        <w:rPr>
          <w:sz w:val="28"/>
          <w:szCs w:val="28"/>
        </w:rPr>
        <w:t>НОВОСИБИРСКОГО РАЙОНА</w:t>
      </w:r>
    </w:p>
    <w:p w:rsidR="00185407" w:rsidRPr="004A14B8" w:rsidRDefault="00185407" w:rsidP="00767969">
      <w:pPr>
        <w:ind w:left="284"/>
        <w:jc w:val="center"/>
        <w:rPr>
          <w:sz w:val="28"/>
          <w:szCs w:val="28"/>
          <w:lang w:eastAsia="en-US"/>
        </w:rPr>
      </w:pPr>
      <w:r w:rsidRPr="004A14B8">
        <w:rPr>
          <w:sz w:val="28"/>
          <w:szCs w:val="28"/>
        </w:rPr>
        <w:t>НОВОСИБИРСКОЙ ОБЛАСТИ</w:t>
      </w:r>
      <w:r w:rsidRPr="004A14B8">
        <w:rPr>
          <w:sz w:val="28"/>
          <w:szCs w:val="28"/>
          <w:lang w:eastAsia="en-US"/>
        </w:rPr>
        <w:t xml:space="preserve"> </w:t>
      </w:r>
    </w:p>
    <w:p w:rsidR="00185407" w:rsidRPr="004A14B8" w:rsidRDefault="00185407" w:rsidP="00767969">
      <w:pPr>
        <w:ind w:left="284"/>
        <w:jc w:val="center"/>
        <w:rPr>
          <w:sz w:val="28"/>
          <w:szCs w:val="28"/>
          <w:lang w:eastAsia="en-US"/>
        </w:rPr>
      </w:pPr>
    </w:p>
    <w:p w:rsidR="00185407" w:rsidRPr="004A14B8" w:rsidRDefault="00185407" w:rsidP="00767969">
      <w:pPr>
        <w:ind w:left="284"/>
        <w:jc w:val="center"/>
        <w:rPr>
          <w:sz w:val="28"/>
          <w:szCs w:val="28"/>
          <w:lang w:eastAsia="en-US"/>
        </w:rPr>
      </w:pPr>
      <w:r w:rsidRPr="004A14B8">
        <w:rPr>
          <w:sz w:val="28"/>
          <w:szCs w:val="28"/>
          <w:lang w:eastAsia="en-US"/>
        </w:rPr>
        <w:t>ПОСТАНОВЛЕНИЕ</w:t>
      </w:r>
    </w:p>
    <w:p w:rsidR="00185407" w:rsidRPr="004A14B8" w:rsidRDefault="00185407" w:rsidP="00767969">
      <w:pPr>
        <w:ind w:left="284"/>
        <w:jc w:val="center"/>
        <w:rPr>
          <w:sz w:val="28"/>
          <w:szCs w:val="28"/>
          <w:lang w:eastAsia="en-US"/>
        </w:rPr>
      </w:pPr>
    </w:p>
    <w:p w:rsidR="00185407" w:rsidRPr="004A14B8" w:rsidRDefault="00185407" w:rsidP="00767969">
      <w:pPr>
        <w:ind w:left="284"/>
        <w:rPr>
          <w:sz w:val="28"/>
          <w:szCs w:val="28"/>
          <w:lang w:eastAsia="en-US"/>
        </w:rPr>
      </w:pPr>
      <w:r w:rsidRPr="004A14B8">
        <w:rPr>
          <w:sz w:val="28"/>
          <w:szCs w:val="28"/>
          <w:lang w:eastAsia="en-US"/>
        </w:rPr>
        <w:t>от «</w:t>
      </w:r>
      <w:r w:rsidR="00E04BE3">
        <w:rPr>
          <w:sz w:val="28"/>
          <w:szCs w:val="28"/>
          <w:lang w:eastAsia="en-US"/>
        </w:rPr>
        <w:t>27</w:t>
      </w:r>
      <w:r w:rsidRPr="004A14B8">
        <w:rPr>
          <w:sz w:val="28"/>
          <w:szCs w:val="28"/>
          <w:lang w:eastAsia="en-US"/>
        </w:rPr>
        <w:t xml:space="preserve">» </w:t>
      </w:r>
      <w:r w:rsidR="00E04BE3">
        <w:rPr>
          <w:sz w:val="28"/>
          <w:szCs w:val="28"/>
          <w:lang w:eastAsia="en-US"/>
        </w:rPr>
        <w:t>мая</w:t>
      </w:r>
      <w:r w:rsidRPr="004A14B8">
        <w:rPr>
          <w:sz w:val="28"/>
          <w:szCs w:val="28"/>
          <w:lang w:eastAsia="en-US"/>
        </w:rPr>
        <w:t xml:space="preserve"> 202</w:t>
      </w:r>
      <w:r w:rsidR="00E04BE3">
        <w:rPr>
          <w:sz w:val="28"/>
          <w:szCs w:val="28"/>
          <w:lang w:eastAsia="en-US"/>
        </w:rPr>
        <w:t>4</w:t>
      </w:r>
      <w:r w:rsidRPr="004A14B8">
        <w:rPr>
          <w:sz w:val="28"/>
          <w:szCs w:val="28"/>
          <w:lang w:eastAsia="en-US"/>
        </w:rPr>
        <w:t xml:space="preserve">                 с. Кубовая                                           № </w:t>
      </w:r>
      <w:r w:rsidR="00E04BE3">
        <w:rPr>
          <w:sz w:val="28"/>
          <w:szCs w:val="28"/>
          <w:lang w:eastAsia="en-US"/>
        </w:rPr>
        <w:t>254</w:t>
      </w:r>
    </w:p>
    <w:p w:rsidR="00185407" w:rsidRPr="004A14B8" w:rsidRDefault="00185407" w:rsidP="00767969">
      <w:pPr>
        <w:ind w:left="284"/>
        <w:jc w:val="both"/>
        <w:rPr>
          <w:sz w:val="28"/>
          <w:szCs w:val="28"/>
        </w:rPr>
      </w:pPr>
    </w:p>
    <w:p w:rsidR="00185407" w:rsidRPr="004A14B8" w:rsidRDefault="00185407" w:rsidP="00767969">
      <w:pPr>
        <w:pStyle w:val="20"/>
        <w:shd w:val="clear" w:color="auto" w:fill="auto"/>
        <w:spacing w:before="0" w:after="0" w:line="240" w:lineRule="auto"/>
        <w:ind w:firstLine="0"/>
        <w:jc w:val="left"/>
        <w:rPr>
          <w:color w:val="000000"/>
          <w:lang w:eastAsia="ru-RU" w:bidi="ru-RU"/>
        </w:rPr>
      </w:pPr>
      <w:r w:rsidRPr="004A14B8">
        <w:rPr>
          <w:color w:val="000000"/>
          <w:lang w:eastAsia="ru-RU" w:bidi="ru-RU"/>
        </w:rPr>
        <w:t xml:space="preserve">О проведении открытого аукциона по продаже земельного </w:t>
      </w:r>
      <w:r w:rsidR="00AD4981" w:rsidRPr="004A14B8">
        <w:rPr>
          <w:color w:val="000000"/>
          <w:lang w:eastAsia="ru-RU" w:bidi="ru-RU"/>
        </w:rPr>
        <w:t>участка</w:t>
      </w:r>
    </w:p>
    <w:p w:rsidR="00185407" w:rsidRPr="004A14B8" w:rsidRDefault="00185407" w:rsidP="00767969">
      <w:pPr>
        <w:pStyle w:val="20"/>
        <w:shd w:val="clear" w:color="auto" w:fill="auto"/>
        <w:spacing w:before="0" w:after="0" w:line="240" w:lineRule="auto"/>
        <w:ind w:firstLine="0"/>
        <w:jc w:val="left"/>
      </w:pPr>
    </w:p>
    <w:p w:rsidR="000C6D76" w:rsidRPr="004A14B8" w:rsidRDefault="00185407" w:rsidP="00767969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lang w:eastAsia="ru-RU" w:bidi="ru-RU"/>
        </w:rPr>
      </w:pPr>
      <w:r w:rsidRPr="004A14B8">
        <w:rPr>
          <w:color w:val="000000"/>
          <w:lang w:eastAsia="ru-RU" w:bidi="ru-RU"/>
        </w:rPr>
        <w:t xml:space="preserve">В соответствии со статьями 39.3, 39.11, 39.12 Земельного кодекса Российской Федерации, со статьей 3.3 Федерального закона от 25 октября 2001 года №137-Ф3 «О введении в действие Земельного кодекса Российской Федерации», руководствуясь Уставом </w:t>
      </w:r>
      <w:r w:rsidR="00AD4981" w:rsidRPr="004A14B8">
        <w:rPr>
          <w:color w:val="000000"/>
          <w:lang w:eastAsia="ru-RU" w:bidi="ru-RU"/>
        </w:rPr>
        <w:t>сельского поселения Кубовинского сельсовета Новосибирского муниципального района Новосибирской области</w:t>
      </w:r>
      <w:r w:rsidRPr="004A14B8">
        <w:rPr>
          <w:color w:val="000000"/>
          <w:lang w:eastAsia="ru-RU" w:bidi="ru-RU"/>
        </w:rPr>
        <w:t>,</w:t>
      </w:r>
    </w:p>
    <w:p w:rsidR="000C6D76" w:rsidRPr="004A14B8" w:rsidRDefault="00185407" w:rsidP="00767969">
      <w:pPr>
        <w:pStyle w:val="20"/>
        <w:shd w:val="clear" w:color="auto" w:fill="auto"/>
        <w:spacing w:before="0" w:after="0" w:line="240" w:lineRule="auto"/>
        <w:ind w:firstLine="0"/>
        <w:jc w:val="left"/>
        <w:rPr>
          <w:b/>
          <w:color w:val="000000"/>
          <w:lang w:eastAsia="ru-RU" w:bidi="ru-RU"/>
        </w:rPr>
      </w:pPr>
      <w:r w:rsidRPr="004A14B8">
        <w:rPr>
          <w:b/>
          <w:color w:val="000000"/>
          <w:lang w:eastAsia="ru-RU" w:bidi="ru-RU"/>
        </w:rPr>
        <w:t>ПОСТАНОВЛЯЕТ:</w:t>
      </w:r>
    </w:p>
    <w:p w:rsidR="00E04BE3" w:rsidRPr="00E04BE3" w:rsidRDefault="00185407" w:rsidP="00767969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0" w:line="240" w:lineRule="auto"/>
        <w:ind w:firstLine="720"/>
        <w:jc w:val="both"/>
      </w:pPr>
      <w:r w:rsidRPr="00E04BE3">
        <w:rPr>
          <w:color w:val="000000"/>
          <w:lang w:eastAsia="ru-RU" w:bidi="ru-RU"/>
        </w:rPr>
        <w:t>Провести открытый аукцион по продаже земельн</w:t>
      </w:r>
      <w:r w:rsidR="00E04BE3" w:rsidRPr="00E04BE3">
        <w:rPr>
          <w:color w:val="000000"/>
          <w:lang w:eastAsia="ru-RU" w:bidi="ru-RU"/>
        </w:rPr>
        <w:t>ых</w:t>
      </w:r>
      <w:r w:rsidRPr="00E04BE3">
        <w:rPr>
          <w:color w:val="000000"/>
          <w:lang w:eastAsia="ru-RU" w:bidi="ru-RU"/>
        </w:rPr>
        <w:t xml:space="preserve"> участк</w:t>
      </w:r>
      <w:r w:rsidR="00E04BE3" w:rsidRPr="00E04BE3">
        <w:rPr>
          <w:color w:val="000000"/>
          <w:lang w:eastAsia="ru-RU" w:bidi="ru-RU"/>
        </w:rPr>
        <w:t>ов</w:t>
      </w:r>
      <w:r w:rsidRPr="00E04BE3">
        <w:rPr>
          <w:color w:val="000000"/>
          <w:lang w:eastAsia="ru-RU" w:bidi="ru-RU"/>
        </w:rPr>
        <w:t xml:space="preserve"> </w:t>
      </w:r>
      <w:r w:rsidR="006A2C62" w:rsidRPr="00E04BE3">
        <w:rPr>
          <w:color w:val="000000"/>
          <w:lang w:eastAsia="ru-RU" w:bidi="ru-RU"/>
        </w:rPr>
        <w:t>из земель сельскохозяйственного назначения</w:t>
      </w:r>
      <w:r w:rsidR="00E04BE3">
        <w:rPr>
          <w:color w:val="000000"/>
          <w:lang w:eastAsia="ru-RU" w:bidi="ru-RU"/>
        </w:rPr>
        <w:t>:</w:t>
      </w:r>
      <w:r w:rsidR="006A2C62" w:rsidRPr="00E04BE3">
        <w:rPr>
          <w:color w:val="000000"/>
          <w:lang w:eastAsia="ru-RU" w:bidi="ru-RU"/>
        </w:rPr>
        <w:t xml:space="preserve"> </w:t>
      </w:r>
    </w:p>
    <w:p w:rsidR="00E04BE3" w:rsidRPr="00E04BE3" w:rsidRDefault="00E04BE3" w:rsidP="00767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4BE3">
        <w:rPr>
          <w:sz w:val="28"/>
          <w:szCs w:val="28"/>
        </w:rPr>
        <w:t>Кадастровый номер 54:19:093501:2138, местоположение: Новосибирская область, Новосибирский район, МО Кубовинский сельсовет, СНТ "Сады Приобья", улица № 5, участок № 15, для садоводства</w:t>
      </w:r>
    </w:p>
    <w:p w:rsidR="00E04BE3" w:rsidRPr="00E04BE3" w:rsidRDefault="00E04BE3" w:rsidP="00767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4BE3">
        <w:rPr>
          <w:sz w:val="28"/>
          <w:szCs w:val="28"/>
        </w:rPr>
        <w:t>Кадастровый номер 54:19:093501:2938, местоположение: Новосибирская область, Новосибирский район, МО Кубовинский сельсовет, СНТ "Сады Приобья", улица №20, участок № 42, для садоводства.</w:t>
      </w:r>
    </w:p>
    <w:p w:rsidR="00E04BE3" w:rsidRPr="00E04BE3" w:rsidRDefault="00E04BE3" w:rsidP="00767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4BE3">
        <w:rPr>
          <w:sz w:val="28"/>
          <w:szCs w:val="28"/>
        </w:rPr>
        <w:t>Кадастровый номер 54:19:093501:1785, местоположение: Новосибирская область, Новосибирский район, МО Кубовинский сельсовет, СНТ "Сады Приобья", улица № 20, участок № 9, для садоводства.</w:t>
      </w:r>
    </w:p>
    <w:p w:rsidR="00E04BE3" w:rsidRPr="00E04BE3" w:rsidRDefault="00E04BE3" w:rsidP="00767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4BE3">
        <w:rPr>
          <w:sz w:val="28"/>
          <w:szCs w:val="28"/>
        </w:rPr>
        <w:t>Кадастровый номер 54:19:093501:2843, местоположение: Новосибирская область, Новосибирский район, МО Кубовинский сельсовет, СНТ "Сады Приобья", улица №20, участок № 44, для садоводства.</w:t>
      </w:r>
    </w:p>
    <w:p w:rsidR="00E04BE3" w:rsidRPr="00E04BE3" w:rsidRDefault="00E04BE3" w:rsidP="00767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4BE3">
        <w:rPr>
          <w:sz w:val="28"/>
          <w:szCs w:val="28"/>
        </w:rPr>
        <w:t>Кадастровый номер 54:19:093501:2188, местоположение: Новосибирская область, Новосибирский район, МО Кубовинский сельсовет, СНТ "Сады Приобья", улица № 3, участок № 69, для садоводства.</w:t>
      </w:r>
    </w:p>
    <w:p w:rsidR="00E04BE3" w:rsidRPr="00E04BE3" w:rsidRDefault="00E04BE3" w:rsidP="00767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4BE3">
        <w:rPr>
          <w:sz w:val="28"/>
          <w:szCs w:val="28"/>
        </w:rPr>
        <w:t>Кадастровый номер 54:19:093501:2236, местоположение: Новосибирская область, Новосибирский район, МО Кубовинский сельсовет, СНТ "Сады Приобья", улица № 5, участок № 13, для садоводства.</w:t>
      </w:r>
    </w:p>
    <w:p w:rsidR="00E04BE3" w:rsidRPr="00E04BE3" w:rsidRDefault="00E04BE3" w:rsidP="00767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4BE3">
        <w:rPr>
          <w:sz w:val="28"/>
          <w:szCs w:val="28"/>
        </w:rPr>
        <w:t>Кадастровый номер 54:19:093501:2290, местоположение: обл. Новосибирская, р-н Новосибирский, МО Кубовинский сельсовет, СНТ "Сады Приобья", улица № 2, участок № 26 для садоводства.</w:t>
      </w:r>
    </w:p>
    <w:p w:rsidR="000C6D76" w:rsidRPr="004A14B8" w:rsidRDefault="00185407" w:rsidP="00767969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0" w:line="240" w:lineRule="auto"/>
        <w:ind w:firstLine="720"/>
        <w:jc w:val="both"/>
      </w:pPr>
      <w:r w:rsidRPr="00E04BE3">
        <w:rPr>
          <w:color w:val="000000"/>
          <w:lang w:bidi="ru-RU"/>
        </w:rPr>
        <w:t xml:space="preserve">Утвердить условия открытого аукциона по продаже земельного участка, согласно приложению № </w:t>
      </w:r>
      <w:r w:rsidR="000C6D76" w:rsidRPr="00E04BE3">
        <w:rPr>
          <w:color w:val="000000"/>
          <w:lang w:bidi="ru-RU"/>
        </w:rPr>
        <w:t>1</w:t>
      </w:r>
      <w:r w:rsidRPr="00E04BE3">
        <w:rPr>
          <w:color w:val="000000"/>
          <w:lang w:bidi="ru-RU"/>
        </w:rPr>
        <w:t xml:space="preserve"> к настоящему постановлению.</w:t>
      </w:r>
    </w:p>
    <w:p w:rsidR="000C6D76" w:rsidRPr="004A14B8" w:rsidRDefault="00AD4981" w:rsidP="00767969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0" w:line="240" w:lineRule="auto"/>
        <w:ind w:firstLine="720"/>
        <w:jc w:val="both"/>
      </w:pPr>
      <w:r w:rsidRPr="004A14B8">
        <w:t xml:space="preserve">Утвердить состав комиссии по проведению открытого аукциона, согласно приложению № </w:t>
      </w:r>
      <w:r w:rsidR="000C6D76" w:rsidRPr="004A14B8">
        <w:t>2</w:t>
      </w:r>
      <w:r w:rsidRPr="004A14B8">
        <w:t xml:space="preserve"> к настоящему постановлению.</w:t>
      </w:r>
    </w:p>
    <w:p w:rsidR="00185407" w:rsidRPr="004A14B8" w:rsidRDefault="00185407" w:rsidP="00767969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0" w:line="240" w:lineRule="auto"/>
        <w:ind w:firstLine="720"/>
        <w:jc w:val="both"/>
      </w:pPr>
      <w:r w:rsidRPr="004A14B8">
        <w:rPr>
          <w:color w:val="000000"/>
          <w:lang w:bidi="ru-RU"/>
        </w:rPr>
        <w:t xml:space="preserve">Организатору торгов - Администрации </w:t>
      </w:r>
      <w:r w:rsidR="00AD4981" w:rsidRPr="004A14B8">
        <w:rPr>
          <w:color w:val="000000"/>
          <w:lang w:bidi="ru-RU"/>
        </w:rPr>
        <w:t xml:space="preserve">сельского поселения Кубовинского сельсовета Новосибирского муниципального района </w:t>
      </w:r>
      <w:r w:rsidR="00AD4981" w:rsidRPr="004A14B8">
        <w:rPr>
          <w:color w:val="000000"/>
          <w:lang w:bidi="ru-RU"/>
        </w:rPr>
        <w:lastRenderedPageBreak/>
        <w:t xml:space="preserve">Новосибирской области </w:t>
      </w:r>
      <w:r w:rsidRPr="004A14B8">
        <w:rPr>
          <w:color w:val="000000"/>
          <w:lang w:bidi="ru-RU"/>
        </w:rPr>
        <w:t>в установленном порядке обеспечить:</w:t>
      </w:r>
    </w:p>
    <w:p w:rsidR="00185407" w:rsidRPr="00185407" w:rsidRDefault="00185407" w:rsidP="00767969">
      <w:pPr>
        <w:widowControl w:val="0"/>
        <w:ind w:firstLine="740"/>
        <w:jc w:val="both"/>
        <w:rPr>
          <w:sz w:val="28"/>
          <w:szCs w:val="28"/>
        </w:rPr>
      </w:pPr>
      <w:r w:rsidRPr="00185407">
        <w:rPr>
          <w:color w:val="000000"/>
          <w:sz w:val="28"/>
          <w:szCs w:val="28"/>
          <w:lang w:bidi="ru-RU"/>
        </w:rPr>
        <w:t xml:space="preserve">- размещение извещения о проведении аукциона </w:t>
      </w:r>
      <w:r w:rsidRPr="004A14B8">
        <w:rPr>
          <w:color w:val="000000"/>
          <w:sz w:val="28"/>
          <w:szCs w:val="28"/>
          <w:lang w:bidi="ru-RU"/>
        </w:rPr>
        <w:t>по продаже земельного участка</w:t>
      </w:r>
      <w:r w:rsidRPr="00185407">
        <w:rPr>
          <w:color w:val="000000"/>
          <w:sz w:val="28"/>
          <w:szCs w:val="28"/>
          <w:lang w:bidi="ru-RU"/>
        </w:rPr>
        <w:t xml:space="preserve"> на официальном сайте Российской Федерации в информационно - телекоммуникационной сети «Интернет» для размещения информации о проведении торгов </w:t>
      </w:r>
      <w:r w:rsidRPr="00185407">
        <w:rPr>
          <w:color w:val="000000"/>
          <w:sz w:val="28"/>
          <w:szCs w:val="28"/>
          <w:lang w:eastAsia="en-US" w:bidi="en-US"/>
        </w:rPr>
        <w:t>(</w:t>
      </w:r>
      <w:hyperlink r:id="rId5" w:history="1">
        <w:r w:rsidRPr="004A14B8">
          <w:rPr>
            <w:color w:val="0000FF"/>
            <w:sz w:val="28"/>
            <w:szCs w:val="28"/>
            <w:u w:val="single"/>
            <w:lang w:val="en-US" w:eastAsia="en-US" w:bidi="en-US"/>
          </w:rPr>
          <w:t>www</w:t>
        </w:r>
        <w:r w:rsidRPr="004A14B8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 w:rsidRPr="004A14B8">
          <w:rPr>
            <w:color w:val="0000FF"/>
            <w:sz w:val="28"/>
            <w:szCs w:val="28"/>
            <w:u w:val="single"/>
            <w:lang w:val="en-US" w:eastAsia="en-US" w:bidi="en-US"/>
          </w:rPr>
          <w:t>torgi</w:t>
        </w:r>
        <w:r w:rsidRPr="004A14B8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4A14B8">
          <w:rPr>
            <w:color w:val="0000FF"/>
            <w:sz w:val="28"/>
            <w:szCs w:val="28"/>
            <w:u w:val="single"/>
            <w:lang w:val="en-US" w:eastAsia="en-US" w:bidi="en-US"/>
          </w:rPr>
          <w:t>gov</w:t>
        </w:r>
        <w:proofErr w:type="spellEnd"/>
        <w:r w:rsidRPr="004A14B8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 w:rsidRPr="004A14B8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</w:hyperlink>
      <w:r w:rsidRPr="00185407">
        <w:rPr>
          <w:color w:val="000000"/>
          <w:sz w:val="28"/>
          <w:szCs w:val="28"/>
          <w:lang w:eastAsia="en-US" w:bidi="en-US"/>
        </w:rPr>
        <w:t xml:space="preserve">), </w:t>
      </w:r>
      <w:r w:rsidRPr="00185407">
        <w:rPr>
          <w:color w:val="000000"/>
          <w:sz w:val="28"/>
          <w:szCs w:val="28"/>
          <w:lang w:bidi="ru-RU"/>
        </w:rPr>
        <w:t xml:space="preserve">на официальном сайте Администрации </w:t>
      </w:r>
      <w:r w:rsidR="00AD4981" w:rsidRPr="004A14B8">
        <w:rPr>
          <w:color w:val="000000"/>
          <w:sz w:val="28"/>
          <w:szCs w:val="28"/>
          <w:lang w:bidi="ru-RU"/>
        </w:rPr>
        <w:t>сельского поселения Кубовинского сельсовета Новосибирского муниципального района Новосибирской области</w:t>
      </w:r>
      <w:r w:rsidRPr="00185407">
        <w:rPr>
          <w:color w:val="000000"/>
          <w:sz w:val="28"/>
          <w:szCs w:val="28"/>
          <w:lang w:bidi="ru-RU"/>
        </w:rPr>
        <w:t xml:space="preserve">, а также в порядке, установленном для официального опубликования муниципальных правовых актов в соответствии с уставом </w:t>
      </w:r>
      <w:r w:rsidR="006A2C62" w:rsidRPr="004A14B8">
        <w:rPr>
          <w:color w:val="000000"/>
          <w:sz w:val="28"/>
          <w:szCs w:val="28"/>
          <w:lang w:bidi="ru-RU"/>
        </w:rPr>
        <w:t>сельского поселения Кубовинского сельсовета Новосибирского муниципального района Новосибирской области</w:t>
      </w:r>
      <w:r w:rsidRPr="00185407">
        <w:rPr>
          <w:color w:val="000000"/>
          <w:sz w:val="28"/>
          <w:szCs w:val="28"/>
          <w:lang w:bidi="ru-RU"/>
        </w:rPr>
        <w:t>;</w:t>
      </w:r>
    </w:p>
    <w:p w:rsidR="000C6D76" w:rsidRPr="004A14B8" w:rsidRDefault="00185407" w:rsidP="00767969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185407">
        <w:rPr>
          <w:color w:val="000000"/>
          <w:sz w:val="28"/>
          <w:szCs w:val="28"/>
          <w:lang w:bidi="ru-RU"/>
        </w:rPr>
        <w:t xml:space="preserve">- заключение </w:t>
      </w:r>
      <w:r w:rsidR="00AD4981" w:rsidRPr="004A14B8">
        <w:rPr>
          <w:color w:val="000000"/>
          <w:sz w:val="28"/>
          <w:szCs w:val="28"/>
          <w:lang w:bidi="ru-RU"/>
        </w:rPr>
        <w:t>договора купли-продажи земельного участка</w:t>
      </w:r>
      <w:r w:rsidRPr="00185407">
        <w:rPr>
          <w:color w:val="000000"/>
          <w:sz w:val="28"/>
          <w:szCs w:val="28"/>
          <w:lang w:bidi="ru-RU"/>
        </w:rPr>
        <w:t>, указанного в пункте 1 настоящего постановления, в соответствии с протоколом о результатах аукциона.</w:t>
      </w:r>
    </w:p>
    <w:p w:rsidR="000C6D76" w:rsidRPr="004A14B8" w:rsidRDefault="000C6D76" w:rsidP="00767969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4A14B8">
        <w:rPr>
          <w:color w:val="000000"/>
          <w:sz w:val="28"/>
          <w:szCs w:val="28"/>
          <w:lang w:bidi="ru-RU"/>
        </w:rPr>
        <w:t xml:space="preserve">5. </w:t>
      </w:r>
      <w:r w:rsidR="00AD4981" w:rsidRPr="004A14B8">
        <w:rPr>
          <w:color w:val="000000"/>
          <w:sz w:val="28"/>
          <w:szCs w:val="28"/>
          <w:lang w:bidi="ru-RU"/>
        </w:rPr>
        <w:t xml:space="preserve">Исключить имущество из реестра муниципальной казны со дня </w:t>
      </w:r>
    </w:p>
    <w:p w:rsidR="000C6D76" w:rsidRPr="004A14B8" w:rsidRDefault="00AD4981" w:rsidP="0076796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A14B8">
        <w:rPr>
          <w:color w:val="000000"/>
          <w:sz w:val="28"/>
          <w:szCs w:val="28"/>
          <w:lang w:bidi="ru-RU"/>
        </w:rPr>
        <w:t>рег</w:t>
      </w:r>
      <w:r w:rsidR="000C6D76" w:rsidRPr="004A14B8">
        <w:rPr>
          <w:color w:val="000000"/>
          <w:sz w:val="28"/>
          <w:szCs w:val="28"/>
          <w:lang w:bidi="ru-RU"/>
        </w:rPr>
        <w:t>истрации договора купли-продажи.</w:t>
      </w:r>
    </w:p>
    <w:p w:rsidR="00185407" w:rsidRPr="004A14B8" w:rsidRDefault="00185407" w:rsidP="00767969">
      <w:pPr>
        <w:pStyle w:val="a3"/>
        <w:widowControl w:val="0"/>
        <w:numPr>
          <w:ilvl w:val="0"/>
          <w:numId w:val="3"/>
        </w:numPr>
        <w:jc w:val="both"/>
        <w:rPr>
          <w:color w:val="000000"/>
          <w:sz w:val="28"/>
          <w:szCs w:val="28"/>
          <w:lang w:bidi="ru-RU"/>
        </w:rPr>
      </w:pPr>
      <w:r w:rsidRPr="004A14B8">
        <w:rPr>
          <w:color w:val="000000"/>
          <w:sz w:val="28"/>
          <w:szCs w:val="28"/>
          <w:lang w:bidi="ru-RU"/>
        </w:rPr>
        <w:t>Контроль за исполнением постановления оставляю за собой.</w:t>
      </w:r>
    </w:p>
    <w:p w:rsidR="000C6D76" w:rsidRDefault="000C6D76" w:rsidP="00767969">
      <w:pPr>
        <w:pStyle w:val="a3"/>
        <w:widowControl w:val="0"/>
        <w:jc w:val="both"/>
        <w:rPr>
          <w:color w:val="000000"/>
          <w:sz w:val="28"/>
          <w:szCs w:val="28"/>
          <w:lang w:bidi="ru-RU"/>
        </w:rPr>
      </w:pPr>
    </w:p>
    <w:p w:rsidR="00E04BE3" w:rsidRDefault="00E04BE3" w:rsidP="00767969">
      <w:pPr>
        <w:pStyle w:val="a3"/>
        <w:widowControl w:val="0"/>
        <w:jc w:val="both"/>
        <w:rPr>
          <w:color w:val="000000"/>
          <w:sz w:val="28"/>
          <w:szCs w:val="28"/>
          <w:lang w:bidi="ru-RU"/>
        </w:rPr>
      </w:pPr>
    </w:p>
    <w:p w:rsidR="00E04BE3" w:rsidRDefault="00E04BE3" w:rsidP="00767969">
      <w:pPr>
        <w:pStyle w:val="a3"/>
        <w:widowControl w:val="0"/>
        <w:jc w:val="both"/>
        <w:rPr>
          <w:color w:val="000000"/>
          <w:sz w:val="28"/>
          <w:szCs w:val="28"/>
          <w:lang w:bidi="ru-RU"/>
        </w:rPr>
      </w:pPr>
    </w:p>
    <w:p w:rsidR="00E04BE3" w:rsidRPr="004A14B8" w:rsidRDefault="00E04BE3" w:rsidP="00767969">
      <w:pPr>
        <w:pStyle w:val="a3"/>
        <w:widowControl w:val="0"/>
        <w:jc w:val="both"/>
        <w:rPr>
          <w:color w:val="000000"/>
          <w:sz w:val="28"/>
          <w:szCs w:val="28"/>
          <w:lang w:bidi="ru-RU"/>
        </w:rPr>
      </w:pPr>
    </w:p>
    <w:p w:rsidR="00185407" w:rsidRDefault="00185407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  <w:r w:rsidRPr="004A14B8">
        <w:rPr>
          <w:sz w:val="28"/>
          <w:szCs w:val="28"/>
        </w:rPr>
        <w:t>Глава Кубовинского сельсовета                   _____________/Скрипкин А.Н./</w:t>
      </w:r>
      <w:r w:rsidR="006A2C62" w:rsidRPr="004A14B8">
        <w:rPr>
          <w:sz w:val="28"/>
          <w:szCs w:val="28"/>
        </w:rPr>
        <w:t xml:space="preserve"> </w:t>
      </w: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E04BE3" w:rsidRPr="004A14B8" w:rsidRDefault="00E04BE3" w:rsidP="00767969">
      <w:pPr>
        <w:tabs>
          <w:tab w:val="left" w:pos="6690"/>
        </w:tabs>
        <w:ind w:left="284"/>
        <w:contextualSpacing/>
        <w:jc w:val="both"/>
        <w:rPr>
          <w:sz w:val="28"/>
          <w:szCs w:val="28"/>
        </w:rPr>
      </w:pPr>
    </w:p>
    <w:p w:rsidR="006A2C62" w:rsidRPr="004A14B8" w:rsidRDefault="006A2C62" w:rsidP="00767969">
      <w:pPr>
        <w:jc w:val="right"/>
        <w:rPr>
          <w:sz w:val="28"/>
          <w:szCs w:val="28"/>
        </w:rPr>
      </w:pPr>
      <w:r w:rsidRPr="004A14B8">
        <w:rPr>
          <w:sz w:val="28"/>
          <w:szCs w:val="28"/>
        </w:rPr>
        <w:lastRenderedPageBreak/>
        <w:t xml:space="preserve">Приложение № 1 </w:t>
      </w:r>
    </w:p>
    <w:p w:rsidR="006A2C62" w:rsidRPr="004A14B8" w:rsidRDefault="006A2C62" w:rsidP="00767969">
      <w:pPr>
        <w:jc w:val="right"/>
        <w:rPr>
          <w:sz w:val="28"/>
          <w:szCs w:val="28"/>
        </w:rPr>
      </w:pPr>
      <w:r w:rsidRPr="004A14B8">
        <w:rPr>
          <w:sz w:val="28"/>
          <w:szCs w:val="28"/>
        </w:rPr>
        <w:t xml:space="preserve">к постановлению Администрации </w:t>
      </w:r>
    </w:p>
    <w:p w:rsidR="006A2C62" w:rsidRPr="004A14B8" w:rsidRDefault="006A2C62" w:rsidP="00767969">
      <w:pPr>
        <w:jc w:val="right"/>
        <w:rPr>
          <w:sz w:val="28"/>
          <w:szCs w:val="28"/>
        </w:rPr>
      </w:pPr>
      <w:r w:rsidRPr="004A14B8">
        <w:rPr>
          <w:sz w:val="28"/>
          <w:szCs w:val="28"/>
        </w:rPr>
        <w:t xml:space="preserve">сельского поселения Кубовинского сельсовета </w:t>
      </w:r>
    </w:p>
    <w:p w:rsidR="006A2C62" w:rsidRPr="004A14B8" w:rsidRDefault="006A2C62" w:rsidP="00767969">
      <w:pPr>
        <w:jc w:val="right"/>
        <w:rPr>
          <w:sz w:val="28"/>
          <w:szCs w:val="28"/>
        </w:rPr>
      </w:pPr>
      <w:r w:rsidRPr="004A14B8">
        <w:rPr>
          <w:sz w:val="28"/>
          <w:szCs w:val="28"/>
        </w:rPr>
        <w:t xml:space="preserve">Новосибирского муниципального района </w:t>
      </w:r>
    </w:p>
    <w:p w:rsidR="006A2C62" w:rsidRPr="004A14B8" w:rsidRDefault="006A2C62" w:rsidP="00767969">
      <w:pPr>
        <w:jc w:val="right"/>
        <w:rPr>
          <w:sz w:val="28"/>
          <w:szCs w:val="28"/>
        </w:rPr>
      </w:pPr>
      <w:r w:rsidRPr="004A14B8">
        <w:rPr>
          <w:sz w:val="28"/>
          <w:szCs w:val="28"/>
        </w:rPr>
        <w:t xml:space="preserve">Новосибирской области от </w:t>
      </w:r>
      <w:r w:rsidR="00E04BE3">
        <w:rPr>
          <w:sz w:val="28"/>
          <w:szCs w:val="28"/>
        </w:rPr>
        <w:t>27.005.2024г</w:t>
      </w:r>
      <w:r w:rsidRPr="004A14B8">
        <w:rPr>
          <w:sz w:val="28"/>
          <w:szCs w:val="28"/>
        </w:rPr>
        <w:t xml:space="preserve">. № </w:t>
      </w:r>
      <w:r w:rsidR="00E04BE3">
        <w:rPr>
          <w:sz w:val="28"/>
          <w:szCs w:val="28"/>
        </w:rPr>
        <w:t>254</w:t>
      </w:r>
    </w:p>
    <w:p w:rsidR="00185407" w:rsidRPr="00185407" w:rsidRDefault="00185407" w:rsidP="00767969">
      <w:pPr>
        <w:jc w:val="both"/>
        <w:rPr>
          <w:sz w:val="28"/>
          <w:szCs w:val="28"/>
        </w:rPr>
      </w:pPr>
    </w:p>
    <w:p w:rsidR="00185407" w:rsidRPr="00185407" w:rsidRDefault="00185407" w:rsidP="00767969">
      <w:pPr>
        <w:widowControl w:val="0"/>
        <w:ind w:right="100"/>
        <w:jc w:val="center"/>
        <w:rPr>
          <w:b/>
          <w:bCs/>
          <w:sz w:val="28"/>
          <w:szCs w:val="28"/>
        </w:rPr>
      </w:pPr>
      <w:r w:rsidRPr="00185407">
        <w:rPr>
          <w:b/>
          <w:bCs/>
          <w:sz w:val="28"/>
          <w:szCs w:val="28"/>
        </w:rPr>
        <w:tab/>
      </w:r>
      <w:r w:rsidRPr="00185407">
        <w:rPr>
          <w:b/>
          <w:bCs/>
          <w:color w:val="000000"/>
          <w:sz w:val="28"/>
          <w:szCs w:val="28"/>
          <w:lang w:bidi="ru-RU"/>
        </w:rPr>
        <w:t xml:space="preserve">Условия открытого аукциона </w:t>
      </w:r>
      <w:r w:rsidR="000C6D76" w:rsidRPr="004A14B8">
        <w:rPr>
          <w:b/>
          <w:bCs/>
          <w:color w:val="000000"/>
          <w:sz w:val="28"/>
          <w:szCs w:val="28"/>
          <w:lang w:bidi="ru-RU"/>
        </w:rPr>
        <w:t>по продаже земельного участка</w:t>
      </w:r>
      <w:r w:rsidRPr="00185407">
        <w:rPr>
          <w:b/>
          <w:bCs/>
          <w:color w:val="000000"/>
          <w:sz w:val="28"/>
          <w:szCs w:val="28"/>
          <w:lang w:bidi="ru-RU"/>
        </w:rPr>
        <w:t xml:space="preserve">, находящегося в собственности </w:t>
      </w:r>
      <w:r w:rsidR="000C6D76" w:rsidRPr="004A14B8">
        <w:rPr>
          <w:b/>
          <w:bCs/>
          <w:color w:val="000000"/>
          <w:sz w:val="28"/>
          <w:szCs w:val="28"/>
          <w:lang w:bidi="ru-RU"/>
        </w:rPr>
        <w:t>сельского поселения Кубовинского сельсовета Новосибирского муниципального района Новосибирской области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6400"/>
      </w:tblGrid>
      <w:tr w:rsidR="00185407" w:rsidRPr="00185407" w:rsidTr="00522E5B">
        <w:trPr>
          <w:trHeight w:hRule="exact" w:val="29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185407" w:rsidP="00767969">
            <w:pPr>
              <w:widowControl w:val="0"/>
              <w:jc w:val="center"/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ЛОТ №1</w:t>
            </w:r>
          </w:p>
        </w:tc>
      </w:tr>
      <w:tr w:rsidR="00185407" w:rsidRPr="00185407" w:rsidTr="00522E5B">
        <w:trPr>
          <w:trHeight w:hRule="exact" w:val="61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предмета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2BF" w:rsidRPr="004A14B8" w:rsidRDefault="00185407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Право заключения договора </w:t>
            </w:r>
            <w:r w:rsidR="008A32BF" w:rsidRPr="004A14B8">
              <w:rPr>
                <w:color w:val="000000"/>
                <w:sz w:val="28"/>
                <w:szCs w:val="28"/>
                <w:lang w:bidi="ru-RU"/>
              </w:rPr>
              <w:t>купли - продажи</w:t>
            </w:r>
          </w:p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земельного участка</w:t>
            </w:r>
          </w:p>
        </w:tc>
      </w:tr>
      <w:tr w:rsidR="00185407" w:rsidRPr="00185407" w:rsidTr="00522E5B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407" w:rsidRPr="00185407" w:rsidRDefault="008A32BF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54:19:093501:2236</w:t>
            </w:r>
          </w:p>
        </w:tc>
      </w:tr>
      <w:tr w:rsidR="00185407" w:rsidRPr="00185407" w:rsidTr="00EE2FB0">
        <w:trPr>
          <w:trHeight w:hRule="exact" w:val="70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Площадь земельного участка (</w:t>
            </w:r>
            <w:proofErr w:type="spellStart"/>
            <w:r w:rsidRPr="004A14B8">
              <w:rPr>
                <w:color w:val="000000"/>
                <w:sz w:val="28"/>
                <w:szCs w:val="28"/>
                <w:lang w:bidi="ru-RU"/>
              </w:rPr>
              <w:t>кв.м</w:t>
            </w:r>
            <w:proofErr w:type="spellEnd"/>
            <w:r w:rsidRPr="004A14B8">
              <w:rPr>
                <w:color w:val="000000"/>
                <w:sz w:val="28"/>
                <w:szCs w:val="28"/>
                <w:lang w:bidi="ru-RU"/>
              </w:rPr>
              <w:t>.)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407" w:rsidRPr="00185407" w:rsidRDefault="008A32BF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600</w:t>
            </w:r>
          </w:p>
        </w:tc>
      </w:tr>
      <w:tr w:rsidR="00185407" w:rsidRPr="00185407" w:rsidTr="00EE2FB0">
        <w:trPr>
          <w:trHeight w:hRule="exact" w:val="4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Категория земель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Земли сельскохозяйственного назначения</w:t>
            </w:r>
          </w:p>
        </w:tc>
      </w:tr>
      <w:tr w:rsidR="00185407" w:rsidRPr="00185407" w:rsidTr="00522E5B">
        <w:trPr>
          <w:trHeight w:hRule="exact" w:val="99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Адрес (местоположение)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8A32BF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9F3B69" w:rsidRPr="009F3B69">
              <w:rPr>
                <w:color w:val="000000"/>
                <w:sz w:val="28"/>
                <w:szCs w:val="28"/>
                <w:lang w:bidi="ru-RU"/>
              </w:rPr>
              <w:t xml:space="preserve">Новосибирская область, Новосибирский район, МО Кубовинский сельсовет, СНТ "Сады Приобья", улица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№ 5, уч. № 13</w:t>
            </w:r>
          </w:p>
        </w:tc>
      </w:tr>
      <w:tr w:rsidR="00185407" w:rsidRPr="00185407" w:rsidTr="00522E5B">
        <w:trPr>
          <w:trHeight w:hRule="exact" w:val="57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Вид разрешенного использования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Для </w:t>
            </w:r>
            <w:r w:rsidR="008A32BF" w:rsidRPr="004A14B8">
              <w:rPr>
                <w:color w:val="000000"/>
                <w:sz w:val="28"/>
                <w:szCs w:val="28"/>
                <w:lang w:bidi="ru-RU"/>
              </w:rPr>
              <w:t>садоводства</w:t>
            </w:r>
          </w:p>
        </w:tc>
      </w:tr>
      <w:tr w:rsidR="00185407" w:rsidRPr="00185407" w:rsidTr="00522E5B">
        <w:trPr>
          <w:trHeight w:hRule="exact" w:val="14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органа, принявшего решение о проведении аукциона, и организатора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407" w:rsidRPr="00185407" w:rsidRDefault="00185407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Администрация </w:t>
            </w:r>
            <w:r w:rsidR="008A32BF" w:rsidRPr="004A14B8">
              <w:rPr>
                <w:color w:val="000000"/>
                <w:sz w:val="28"/>
                <w:szCs w:val="28"/>
                <w:lang w:bidi="ru-RU"/>
              </w:rPr>
              <w:t>сельского поселения Кубовинского сельсовета Новосибирского муниципального района Новосибирской области</w:t>
            </w:r>
          </w:p>
        </w:tc>
      </w:tr>
      <w:tr w:rsidR="004A14B8" w:rsidRPr="004A14B8" w:rsidTr="00EE2FB0">
        <w:trPr>
          <w:trHeight w:hRule="exact" w:val="101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4B8" w:rsidRPr="004A14B8" w:rsidRDefault="004A14B8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</w:rPr>
              <w:t>Электронный адрес сайта, на котором раз</w:t>
            </w:r>
            <w:r>
              <w:rPr>
                <w:sz w:val="28"/>
                <w:szCs w:val="28"/>
              </w:rPr>
              <w:t>мещена документация об аукционе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4B8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6" w:history="1">
              <w:r w:rsidR="004A14B8"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http://www.torgi.gov.ru</w:t>
              </w:r>
            </w:hyperlink>
            <w:r w:rsidR="004A14B8" w:rsidRPr="004A1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7" w:history="1">
              <w:r w:rsidR="004A14B8"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http://kubovinski.nso.ru/. https://www.roseltorg.ru/</w:t>
              </w:r>
            </w:hyperlink>
          </w:p>
          <w:p w:rsidR="00F05F51" w:rsidRDefault="00F05F51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F05F51" w:rsidRDefault="00F05F51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F05F51" w:rsidRDefault="00F05F51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F05F51" w:rsidRPr="004A14B8" w:rsidRDefault="00F05F51" w:rsidP="007679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F51" w:rsidRPr="004A14B8" w:rsidTr="00F05F51">
        <w:trPr>
          <w:trHeight w:hRule="exact" w:val="413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F51" w:rsidRPr="004A14B8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приема заявки на участие в аукционе, адрес места приёма заявки на участие в аукционе</w:t>
            </w:r>
          </w:p>
          <w:p w:rsidR="00F05F51" w:rsidRPr="004A14B8" w:rsidRDefault="00F05F51" w:rsidP="00767969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F05F51" w:rsidRPr="004A14B8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F05F51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767969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767969" w:rsidRPr="004A14B8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F05F51" w:rsidRPr="004A14B8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F05F51" w:rsidRPr="004A14B8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Место, дата, </w:t>
            </w:r>
          </w:p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время 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969" w:rsidRPr="004A14B8" w:rsidRDefault="007679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767969" w:rsidRPr="004A14B8" w:rsidRDefault="007679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8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767969" w:rsidRPr="004A14B8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Подача заявок осуществляется круглосуточно.</w:t>
            </w:r>
          </w:p>
          <w:p w:rsidR="00767969" w:rsidRPr="004A14B8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подачи заявок</w:t>
            </w:r>
          </w:p>
          <w:p w:rsidR="00767969" w:rsidRPr="004A14B8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767969" w:rsidRPr="004A14B8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окончания подачи заявок</w:t>
            </w:r>
          </w:p>
          <w:p w:rsidR="00767969" w:rsidRPr="004A14B8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767969" w:rsidRPr="004A14B8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Дата рассмотрения заявок </w:t>
            </w:r>
            <w:r>
              <w:rPr>
                <w:color w:val="000000"/>
                <w:sz w:val="28"/>
                <w:szCs w:val="28"/>
                <w:lang w:bidi="ru-RU"/>
              </w:rPr>
              <w:t>30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</w:t>
            </w:r>
            <w:r>
              <w:rPr>
                <w:color w:val="000000"/>
                <w:sz w:val="28"/>
                <w:szCs w:val="28"/>
                <w:lang w:bidi="ru-RU"/>
              </w:rPr>
              <w:t>24</w:t>
            </w:r>
          </w:p>
          <w:p w:rsidR="00767969" w:rsidRPr="004A14B8" w:rsidRDefault="007679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767969" w:rsidRPr="004A14B8" w:rsidRDefault="00767969" w:rsidP="0076796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9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767969" w:rsidRPr="004A14B8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проведения аукциона</w:t>
            </w:r>
          </w:p>
          <w:p w:rsidR="00F05F51" w:rsidRPr="00185407" w:rsidRDefault="007679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03.07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 до последнего предложения.</w:t>
            </w:r>
          </w:p>
        </w:tc>
      </w:tr>
      <w:tr w:rsidR="00F05F51" w:rsidRPr="004A14B8" w:rsidTr="00F05F51">
        <w:trPr>
          <w:trHeight w:hRule="exact" w:val="7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DE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Порядок </w:t>
            </w:r>
          </w:p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Путем пошагового объявления цены участниками аукциона</w:t>
            </w:r>
          </w:p>
        </w:tc>
      </w:tr>
      <w:tr w:rsidR="00F05F51" w:rsidRPr="004A14B8" w:rsidTr="00F05F51">
        <w:trPr>
          <w:trHeight w:hRule="exact" w:val="7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F51" w:rsidRPr="00185407" w:rsidRDefault="00F05F51" w:rsidP="00767969">
            <w:pPr>
              <w:widowControl w:val="0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Форма подачи предложений о цене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Открытая по форме подачи предложений о размере цены</w:t>
            </w:r>
          </w:p>
        </w:tc>
      </w:tr>
      <w:tr w:rsidR="00F05F51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Кадастровая стоимость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F51" w:rsidRDefault="00FB084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="00F05F51"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 w:rsidR="00F05F51"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="00F05F51"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 w:rsidR="00F05F51">
              <w:rPr>
                <w:color w:val="000000"/>
                <w:sz w:val="28"/>
                <w:szCs w:val="28"/>
                <w:lang w:bidi="ru-RU"/>
              </w:rPr>
              <w:t>и</w:t>
            </w:r>
            <w:r w:rsidR="00F05F51"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="00F05F51"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 w:rsidR="00F05F51">
              <w:rPr>
                <w:color w:val="000000"/>
                <w:sz w:val="28"/>
                <w:szCs w:val="28"/>
                <w:lang w:bidi="ru-RU"/>
              </w:rPr>
              <w:t>лей</w:t>
            </w:r>
            <w:r w:rsidR="00F05F51"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="00F05F51"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F05F51" w:rsidRPr="004A14B8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Дата начала пр</w:t>
            </w:r>
            <w:r>
              <w:rPr>
                <w:sz w:val="28"/>
                <w:szCs w:val="28"/>
              </w:rPr>
              <w:t>именения кадастровой стоимости</w:t>
            </w:r>
            <w:r w:rsidRPr="004A14B8">
              <w:rPr>
                <w:sz w:val="28"/>
                <w:szCs w:val="28"/>
              </w:rPr>
              <w:t>:</w:t>
            </w:r>
          </w:p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01.01.2021</w:t>
            </w:r>
          </w:p>
        </w:tc>
      </w:tr>
      <w:tr w:rsidR="00F05F51" w:rsidRPr="00185407" w:rsidTr="009F3B69">
        <w:trPr>
          <w:trHeight w:hRule="exact" w:val="70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color w:val="000000"/>
                <w:sz w:val="28"/>
                <w:szCs w:val="28"/>
                <w:lang w:bidi="ru-RU"/>
              </w:rPr>
              <w:t>чальная цена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, руб. в год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841" w:rsidRDefault="00FB084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05F51" w:rsidRPr="00185407" w:rsidTr="00F05F51">
        <w:trPr>
          <w:trHeight w:hRule="exact" w:val="9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DE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Сумма задатка </w:t>
            </w:r>
          </w:p>
          <w:p w:rsidR="00F05F51" w:rsidRPr="005D63DE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50 </w:t>
            </w:r>
            <w:r>
              <w:rPr>
                <w:color w:val="000000"/>
                <w:sz w:val="28"/>
                <w:szCs w:val="28"/>
                <w:lang w:bidi="ru-RU"/>
              </w:rPr>
              <w:t>% от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начальной цены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F51" w:rsidRPr="009F3B69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82 </w:t>
            </w:r>
            <w:r w:rsidR="009F3B69">
              <w:rPr>
                <w:color w:val="000000"/>
                <w:sz w:val="28"/>
                <w:szCs w:val="28"/>
                <w:lang w:bidi="ru-RU"/>
              </w:rPr>
              <w:t>249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color w:val="000000"/>
                <w:sz w:val="28"/>
                <w:szCs w:val="28"/>
                <w:lang w:bidi="ru-RU"/>
              </w:rPr>
              <w:t>восемьдесят две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тысячи </w:t>
            </w:r>
            <w:r w:rsidR="009F3B69">
              <w:rPr>
                <w:color w:val="000000"/>
                <w:sz w:val="28"/>
                <w:szCs w:val="28"/>
                <w:lang w:bidi="ru-RU"/>
              </w:rPr>
              <w:t>двести сорок девять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) рублей </w:t>
            </w:r>
            <w:r w:rsidR="009F3B69">
              <w:rPr>
                <w:color w:val="000000"/>
                <w:sz w:val="28"/>
                <w:szCs w:val="28"/>
                <w:lang w:bidi="ru-RU"/>
              </w:rPr>
              <w:t>99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</w:tc>
      </w:tr>
      <w:tr w:rsidR="00F05F51" w:rsidRPr="00185407" w:rsidTr="005D63DE">
        <w:trPr>
          <w:trHeight w:hRule="exact" w:val="9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DE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Шаг аукциона </w:t>
            </w:r>
          </w:p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(3% от начальной цены предмета аукциона),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F51" w:rsidRPr="009F3B69" w:rsidRDefault="00F05F51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4 9</w:t>
            </w:r>
            <w:r w:rsidR="009F3B69">
              <w:rPr>
                <w:color w:val="000000"/>
                <w:sz w:val="28"/>
                <w:szCs w:val="28"/>
                <w:lang w:bidi="ru-RU"/>
              </w:rPr>
              <w:t xml:space="preserve">34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(четыре тысячи девятьсот </w:t>
            </w:r>
            <w:r w:rsidR="009F3B69">
              <w:rPr>
                <w:color w:val="000000"/>
                <w:sz w:val="28"/>
                <w:szCs w:val="28"/>
                <w:lang w:bidi="ru-RU"/>
              </w:rPr>
              <w:t>тридцать четыре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) рубля </w:t>
            </w:r>
            <w:r w:rsidR="009F3B69">
              <w:rPr>
                <w:color w:val="000000"/>
                <w:sz w:val="28"/>
                <w:szCs w:val="28"/>
                <w:lang w:bidi="ru-RU"/>
              </w:rPr>
              <w:t>99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копеек</w:t>
            </w:r>
          </w:p>
        </w:tc>
      </w:tr>
      <w:tr w:rsidR="00F05F51" w:rsidRPr="00185407" w:rsidTr="00F05F51">
        <w:trPr>
          <w:trHeight w:hRule="exact" w:val="4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внесения и возврат задатка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 претендентом заключается договор о задатке в порядке, предусмотренном статьей 428 Гражданского кодекса Российской Федерации. Претенденту, не допущенному к участию в аукционе, внесенный задаток возвращается в течение трех рабочих дней со дня подписания протокола. Внесенный победителем аукциона задаток засчитывается в счет оплаты </w:t>
            </w:r>
            <w:r>
              <w:rPr>
                <w:color w:val="000000"/>
                <w:sz w:val="28"/>
                <w:szCs w:val="28"/>
                <w:lang w:bidi="ru-RU"/>
              </w:rPr>
              <w:t>по договору купли-продажи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 Участникам аукциона, за исключением его победителя, задаток возвращается в течение трех рабочих дней со дня подведения итогов аукциона путем перечисления денежных средств на расчетный счет.</w:t>
            </w:r>
          </w:p>
        </w:tc>
      </w:tr>
      <w:tr w:rsidR="00F05F51" w:rsidRPr="00185407" w:rsidTr="00F05F51">
        <w:trPr>
          <w:trHeight w:hRule="exact" w:val="7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Обременения на земельный участок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F51" w:rsidRPr="00185407" w:rsidRDefault="00F05F51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Земельный участок свободен от прав третьих лиц</w:t>
            </w:r>
          </w:p>
        </w:tc>
      </w:tr>
      <w:tr w:rsidR="005D63DE" w:rsidRPr="00185407" w:rsidTr="00522E5B">
        <w:trPr>
          <w:trHeight w:hRule="exact" w:val="75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DE" w:rsidRPr="00185407" w:rsidRDefault="005D63DE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Условия использования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DE" w:rsidRPr="00185407" w:rsidRDefault="005D63DE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 соответствии с разрешенным видом использования земельного участка</w:t>
            </w:r>
          </w:p>
        </w:tc>
      </w:tr>
      <w:tr w:rsidR="005D63DE" w:rsidRPr="00185407" w:rsidTr="005D63DE">
        <w:trPr>
          <w:trHeight w:hRule="exact" w:val="66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DE" w:rsidRPr="00185407" w:rsidRDefault="005D63DE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Территориальная зона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DE" w:rsidRPr="00185407" w:rsidRDefault="005D63DE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color w:val="000000"/>
                <w:sz w:val="28"/>
                <w:szCs w:val="28"/>
                <w:lang w:bidi="ru-RU"/>
              </w:rPr>
              <w:t>Х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5D63DE" w:rsidRPr="00185407" w:rsidTr="005D63DE">
        <w:trPr>
          <w:trHeight w:hRule="exact" w:val="283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DE" w:rsidRPr="00185407" w:rsidRDefault="005D63DE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Параметры разрешенного строительства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3DE" w:rsidRDefault="005D63DE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Минимальная площадь участка - 400 кв.</w:t>
            </w:r>
            <w:r w:rsidR="00904487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м. </w:t>
            </w:r>
          </w:p>
          <w:p w:rsidR="005D63DE" w:rsidRDefault="005D63DE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Максимальная площадь участка – 1200 кв. м.</w:t>
            </w:r>
          </w:p>
          <w:p w:rsidR="005D63DE" w:rsidRDefault="005D63DE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Максимальный процент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0%</w:t>
            </w:r>
          </w:p>
          <w:p w:rsidR="005D63DE" w:rsidRDefault="005D63DE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Минимальный процент застройки – 5 %</w:t>
            </w:r>
          </w:p>
          <w:p w:rsidR="005D63DE" w:rsidRDefault="005D63DE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Максимальн</w:t>
            </w:r>
            <w:r>
              <w:rPr>
                <w:color w:val="000000"/>
                <w:sz w:val="28"/>
                <w:szCs w:val="28"/>
                <w:lang w:bidi="ru-RU"/>
              </w:rPr>
              <w:t>ая этажность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3</w:t>
            </w:r>
          </w:p>
          <w:p w:rsidR="005D63DE" w:rsidRDefault="005D63DE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Минимальная этажность застройки – 1</w:t>
            </w:r>
          </w:p>
          <w:p w:rsidR="005D63DE" w:rsidRDefault="005D63DE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Отступ - 3м.</w:t>
            </w:r>
          </w:p>
          <w:p w:rsidR="005D63DE" w:rsidRDefault="005D63DE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  <w:p w:rsidR="005D63DE" w:rsidRPr="00185407" w:rsidRDefault="005D63DE" w:rsidP="00767969">
            <w:pPr>
              <w:widowControl w:val="0"/>
              <w:rPr>
                <w:sz w:val="28"/>
                <w:szCs w:val="28"/>
              </w:rPr>
            </w:pPr>
          </w:p>
        </w:tc>
      </w:tr>
      <w:tr w:rsidR="005D63DE" w:rsidRPr="00185407" w:rsidTr="00904487">
        <w:trPr>
          <w:trHeight w:hRule="exact" w:val="823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DE" w:rsidRPr="00185407" w:rsidRDefault="005D63DE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Технические условия подключения (присоединения)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7126" w:rsidRPr="00597126" w:rsidRDefault="00597126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Имеется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возможность подключить газ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>
              <w:t xml:space="preserve"> (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ООО «АльфаГазСтройСервис»</w:t>
            </w:r>
            <w:r>
              <w:rPr>
                <w:color w:val="000000"/>
                <w:sz w:val="28"/>
                <w:szCs w:val="28"/>
                <w:lang w:bidi="ru-RU"/>
              </w:rPr>
              <w:t>), п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лата за подключение к сетям газораспределения рассчитывается согласно стандартизированным тарифным ставкам.</w:t>
            </w:r>
          </w:p>
          <w:p w:rsidR="00597126" w:rsidRPr="00597126" w:rsidRDefault="00597126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Стоимость строительно-монтажных работ в пределах земельного участка определяется согласно</w:t>
            </w:r>
          </w:p>
          <w:p w:rsidR="00904487" w:rsidRDefault="00597126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стандартизированным тарифным ставкам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(250 000 рублей).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5D63DE" w:rsidRPr="004A14B8" w:rsidRDefault="00597126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Возможность подключения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свет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АО "РЭС"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 Стоимость подключения инженерных коммуникаций 147 970 рублей в СНТ. </w:t>
            </w:r>
          </w:p>
          <w:p w:rsidR="00904487" w:rsidRPr="00904487" w:rsidRDefault="005D63DE" w:rsidP="007679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 w:rsidRPr="00185407">
              <w:rPr>
                <w:b/>
                <w:bCs/>
                <w:color w:val="000000"/>
                <w:sz w:val="28"/>
                <w:szCs w:val="28"/>
                <w:lang w:bidi="ru-RU"/>
              </w:rPr>
              <w:t>Водоснабжение:</w:t>
            </w:r>
            <w:r w:rsidR="00904487">
              <w:rPr>
                <w:b/>
                <w:bCs/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(организация, выдавшая информацию </w:t>
            </w:r>
            <w:r w:rsidR="00904487">
              <w:rPr>
                <w:color w:val="000000"/>
                <w:sz w:val="28"/>
                <w:szCs w:val="28"/>
                <w:lang w:bidi="ru-RU"/>
              </w:rPr>
              <w:t>–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904487">
              <w:rPr>
                <w:color w:val="000000"/>
                <w:sz w:val="28"/>
                <w:szCs w:val="28"/>
                <w:lang w:bidi="ru-RU"/>
              </w:rPr>
              <w:t xml:space="preserve">МУП ДЕЗ ЖКХ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Кубовинск</w:t>
            </w:r>
            <w:r w:rsidR="00904487">
              <w:rPr>
                <w:color w:val="000000"/>
                <w:sz w:val="28"/>
                <w:szCs w:val="28"/>
                <w:lang w:bidi="ru-RU"/>
              </w:rPr>
              <w:t>ое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)</w:t>
            </w:r>
            <w:r w:rsidR="00904487">
              <w:rPr>
                <w:sz w:val="28"/>
                <w:szCs w:val="28"/>
              </w:rPr>
              <w:t xml:space="preserve">: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Технической возможности подключения к сетям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холодного водоснабже</w:t>
            </w:r>
            <w:r w:rsidR="00904487" w:rsidRPr="00904487">
              <w:rPr>
                <w:color w:val="000000"/>
                <w:sz w:val="28"/>
                <w:szCs w:val="28"/>
                <w:lang w:bidi="ru-RU"/>
              </w:rPr>
              <w:t>ния и водоотведения не имеется.</w:t>
            </w:r>
          </w:p>
          <w:p w:rsidR="005D63DE" w:rsidRPr="00185407" w:rsidRDefault="005D63DE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Теплоснабжение:</w:t>
            </w:r>
            <w:r w:rsidR="00904487">
              <w:rPr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(</w:t>
            </w:r>
            <w:r w:rsidR="00904487" w:rsidRPr="00904487">
              <w:rPr>
                <w:color w:val="000000"/>
                <w:sz w:val="28"/>
                <w:szCs w:val="28"/>
                <w:lang w:bidi="ru-RU"/>
              </w:rPr>
              <w:t>организация, выдавшая информацию – МУП ДЕЗ ЖКХ Кубовинское</w:t>
            </w:r>
            <w:r w:rsidR="00904487">
              <w:rPr>
                <w:color w:val="000000"/>
                <w:sz w:val="28"/>
                <w:szCs w:val="28"/>
                <w:lang w:bidi="ru-RU"/>
              </w:rPr>
              <w:t>).</w:t>
            </w:r>
          </w:p>
          <w:p w:rsidR="005D63DE" w:rsidRDefault="005D63DE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Возможность подключения (технологического присоединения) объекта капитального строительства к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сетям теплоснабжения отсутствует.</w:t>
            </w:r>
          </w:p>
          <w:p w:rsidR="00904487" w:rsidRPr="00597126" w:rsidRDefault="00904487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Электроснабжение: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Столб около участка</w:t>
            </w:r>
          </w:p>
          <w:p w:rsidR="00904487" w:rsidRPr="00597126" w:rsidRDefault="00904487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Отопление: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  <w:p w:rsidR="00904487" w:rsidRPr="00597126" w:rsidRDefault="00904487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Газификация: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Проходит по улице</w:t>
            </w:r>
          </w:p>
          <w:p w:rsidR="00904487" w:rsidRPr="00904487" w:rsidRDefault="00904487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Канализация: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</w:tc>
      </w:tr>
    </w:tbl>
    <w:p w:rsidR="00185407" w:rsidRPr="004A14B8" w:rsidRDefault="00185407" w:rsidP="00767969">
      <w:pPr>
        <w:rPr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6400"/>
      </w:tblGrid>
      <w:tr w:rsidR="009F3B69" w:rsidRPr="00185407" w:rsidTr="009F3B69">
        <w:trPr>
          <w:trHeight w:hRule="exact" w:val="29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center"/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ЛОТ №</w:t>
            </w: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2</w:t>
            </w:r>
          </w:p>
        </w:tc>
      </w:tr>
      <w:tr w:rsidR="009F3B69" w:rsidRPr="00185407" w:rsidTr="009F3B69">
        <w:trPr>
          <w:trHeight w:hRule="exact" w:val="61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предмета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Право заключения договора купли - продажи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земельного участка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9F3B69">
              <w:rPr>
                <w:color w:val="000000"/>
                <w:sz w:val="28"/>
                <w:szCs w:val="28"/>
                <w:lang w:bidi="ru-RU"/>
              </w:rPr>
              <w:t>54:19:093501:2138</w:t>
            </w:r>
          </w:p>
        </w:tc>
      </w:tr>
      <w:tr w:rsidR="009F3B69" w:rsidRPr="00185407" w:rsidTr="009F3B69">
        <w:trPr>
          <w:trHeight w:hRule="exact" w:val="70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Площадь земельного участка (</w:t>
            </w:r>
            <w:proofErr w:type="spellStart"/>
            <w:r w:rsidRPr="004A14B8">
              <w:rPr>
                <w:color w:val="000000"/>
                <w:sz w:val="28"/>
                <w:szCs w:val="28"/>
                <w:lang w:bidi="ru-RU"/>
              </w:rPr>
              <w:t>кв.м</w:t>
            </w:r>
            <w:proofErr w:type="spellEnd"/>
            <w:r w:rsidRPr="004A14B8">
              <w:rPr>
                <w:color w:val="000000"/>
                <w:sz w:val="28"/>
                <w:szCs w:val="28"/>
                <w:lang w:bidi="ru-RU"/>
              </w:rPr>
              <w:t>.)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600</w:t>
            </w:r>
          </w:p>
        </w:tc>
      </w:tr>
      <w:tr w:rsidR="009F3B69" w:rsidRPr="00185407" w:rsidTr="009F3B69">
        <w:trPr>
          <w:trHeight w:hRule="exact" w:val="4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Категория земель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Земли сельскохозяйственного назначения</w:t>
            </w:r>
          </w:p>
        </w:tc>
      </w:tr>
      <w:tr w:rsidR="009F3B69" w:rsidRPr="00185407" w:rsidTr="009F3B69">
        <w:trPr>
          <w:trHeight w:hRule="exact" w:val="99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Адрес (местоположение)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F3B69">
              <w:rPr>
                <w:color w:val="000000"/>
                <w:sz w:val="28"/>
                <w:szCs w:val="28"/>
                <w:lang w:bidi="ru-RU"/>
              </w:rPr>
              <w:t>Новосибирская область, Новосибирский район, МО Кубовинский сельсовет, СНТ "Сады Приобья", улица № 5, участок № 15</w:t>
            </w:r>
          </w:p>
        </w:tc>
      </w:tr>
      <w:tr w:rsidR="009F3B69" w:rsidRPr="00185407" w:rsidTr="00767969">
        <w:trPr>
          <w:trHeight w:hRule="exact" w:val="60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Вид разрешенного использования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Для садоводства</w:t>
            </w:r>
          </w:p>
        </w:tc>
      </w:tr>
      <w:tr w:rsidR="009F3B69" w:rsidRPr="00185407" w:rsidTr="009F3B69">
        <w:trPr>
          <w:trHeight w:hRule="exact" w:val="14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органа, принявшего решение о проведении аукциона, и организатора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Администрация сельского поселения Кубовинского сельсовета Новосибирского муниципального района Новосибирской области</w:t>
            </w:r>
          </w:p>
        </w:tc>
      </w:tr>
      <w:tr w:rsidR="009F3B69" w:rsidRPr="004A14B8" w:rsidTr="009F3B69">
        <w:trPr>
          <w:trHeight w:hRule="exact" w:val="101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</w:rPr>
              <w:lastRenderedPageBreak/>
              <w:t>Электронный адрес сайта, на котором раз</w:t>
            </w:r>
            <w:r>
              <w:rPr>
                <w:sz w:val="28"/>
                <w:szCs w:val="28"/>
              </w:rPr>
              <w:t>мещена документация об аукционе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10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http://www.torgi.gov.ru</w:t>
              </w:r>
            </w:hyperlink>
            <w:r w:rsidRPr="004A1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11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http://kubovinski.nso.ru/. https://www.roseltorg.ru/</w:t>
              </w:r>
            </w:hyperlink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Pr="004A14B8" w:rsidRDefault="009F3B69" w:rsidP="007679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B69" w:rsidRPr="004A14B8" w:rsidTr="00767969">
        <w:trPr>
          <w:trHeight w:hRule="exact" w:val="382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приема заявки на участие в аукционе, адрес места приёма заявки на участие в аукционе</w:t>
            </w:r>
          </w:p>
          <w:p w:rsidR="009F3B69" w:rsidRPr="004A14B8" w:rsidRDefault="009F3B69" w:rsidP="00767969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Место, дата,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время 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12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Подача заявок осуществляется круглосуточно.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окончания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Дата рассмотрения заявок </w:t>
            </w:r>
            <w:r>
              <w:rPr>
                <w:color w:val="000000"/>
                <w:sz w:val="28"/>
                <w:szCs w:val="28"/>
                <w:lang w:bidi="ru-RU"/>
              </w:rPr>
              <w:t>30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</w:t>
            </w:r>
            <w:r>
              <w:rPr>
                <w:color w:val="000000"/>
                <w:sz w:val="28"/>
                <w:szCs w:val="28"/>
                <w:lang w:bidi="ru-RU"/>
              </w:rPr>
              <w:t>24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13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проведения аукциона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03.07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 до последнего предложения.</w:t>
            </w:r>
          </w:p>
        </w:tc>
      </w:tr>
      <w:tr w:rsidR="009F3B69" w:rsidRPr="004A14B8" w:rsidTr="009F3B69">
        <w:trPr>
          <w:trHeight w:hRule="exact" w:val="7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Порядок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Путем пошагового объявления цены участниками аукциона</w:t>
            </w:r>
          </w:p>
        </w:tc>
      </w:tr>
      <w:tr w:rsidR="009F3B69" w:rsidRPr="004A14B8" w:rsidTr="009F3B69">
        <w:trPr>
          <w:trHeight w:hRule="exact" w:val="7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Форма подачи предложений о цене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Открытая по форме подачи предложений о размере цены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Кадастровая стоимость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Дата начала пр</w:t>
            </w:r>
            <w:r>
              <w:rPr>
                <w:sz w:val="28"/>
                <w:szCs w:val="28"/>
              </w:rPr>
              <w:t>именения кадастровой стоимости</w:t>
            </w:r>
            <w:r w:rsidRPr="004A14B8">
              <w:rPr>
                <w:sz w:val="28"/>
                <w:szCs w:val="28"/>
              </w:rPr>
              <w:t>: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01.01.2021</w:t>
            </w:r>
          </w:p>
        </w:tc>
      </w:tr>
      <w:tr w:rsidR="009F3B69" w:rsidRPr="00185407" w:rsidTr="009F3B69">
        <w:trPr>
          <w:trHeight w:hRule="exact" w:val="70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color w:val="000000"/>
                <w:sz w:val="28"/>
                <w:szCs w:val="28"/>
                <w:lang w:bidi="ru-RU"/>
              </w:rPr>
              <w:t>чальная цена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, руб. в год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9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Сумма задатка </w:t>
            </w:r>
          </w:p>
          <w:p w:rsidR="009F3B69" w:rsidRPr="005D63DE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50 </w:t>
            </w:r>
            <w:r>
              <w:rPr>
                <w:color w:val="000000"/>
                <w:sz w:val="28"/>
                <w:szCs w:val="28"/>
                <w:lang w:bidi="ru-RU"/>
              </w:rPr>
              <w:t>% от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начальной цены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82 249 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color w:val="000000"/>
                <w:sz w:val="28"/>
                <w:szCs w:val="28"/>
                <w:lang w:bidi="ru-RU"/>
              </w:rPr>
              <w:t>восемьдесят две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тысячи </w:t>
            </w:r>
            <w:r>
              <w:rPr>
                <w:color w:val="000000"/>
                <w:sz w:val="28"/>
                <w:szCs w:val="28"/>
                <w:lang w:bidi="ru-RU"/>
              </w:rPr>
              <w:t>двести сорок девять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) рублей </w:t>
            </w:r>
            <w:r>
              <w:rPr>
                <w:color w:val="000000"/>
                <w:sz w:val="28"/>
                <w:szCs w:val="28"/>
                <w:lang w:bidi="ru-RU"/>
              </w:rPr>
              <w:t>99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</w:tc>
      </w:tr>
      <w:tr w:rsidR="009F3B69" w:rsidRPr="00185407" w:rsidTr="009F3B69">
        <w:trPr>
          <w:trHeight w:hRule="exact" w:val="9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Шаг аукциона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(3% от начальной цены предмета аукциона),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4 934 (четыре тысячи девятьсот тридцать четыре) рубля 99 копеек</w:t>
            </w:r>
          </w:p>
        </w:tc>
      </w:tr>
      <w:tr w:rsidR="009F3B69" w:rsidRPr="00185407" w:rsidTr="009F3B69">
        <w:trPr>
          <w:trHeight w:hRule="exact" w:val="4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внесения и возврат задатка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 претендентом заключается договор о задатке в порядке, предусмотренном статьей 428 Гражданского кодекса Российской Федерации. Претенденту, не допущенному к участию в аукционе, внесенный задаток возвращается в течение трех рабочих дней со дня подписания протокола. Внесенный победителем аукциона задаток засчитывается в счет оплаты </w:t>
            </w:r>
            <w:r>
              <w:rPr>
                <w:color w:val="000000"/>
                <w:sz w:val="28"/>
                <w:szCs w:val="28"/>
                <w:lang w:bidi="ru-RU"/>
              </w:rPr>
              <w:t>по договору купли-продажи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 Участникам аукциона, за исключением его победителя, задаток возвращается в течение трех рабочих дней со дня подведения итогов аукциона путем перечисления денежных средств на расчетный счет.</w:t>
            </w:r>
          </w:p>
        </w:tc>
      </w:tr>
      <w:tr w:rsidR="009F3B69" w:rsidRPr="00185407" w:rsidTr="009F3B69">
        <w:trPr>
          <w:trHeight w:hRule="exact" w:val="7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Обременения на земельный участок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Земельный участок свободен от прав третьих лиц</w:t>
            </w:r>
          </w:p>
        </w:tc>
      </w:tr>
      <w:tr w:rsidR="009F3B69" w:rsidRPr="00185407" w:rsidTr="009F3B69">
        <w:trPr>
          <w:trHeight w:hRule="exact" w:val="75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Условия использования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 соответствии с разрешенным видом использования земельного участка</w:t>
            </w:r>
          </w:p>
        </w:tc>
      </w:tr>
      <w:tr w:rsidR="009F3B69" w:rsidRPr="00185407" w:rsidTr="009F3B69">
        <w:trPr>
          <w:trHeight w:hRule="exact" w:val="66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Территориальная зона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color w:val="000000"/>
                <w:sz w:val="28"/>
                <w:szCs w:val="28"/>
                <w:lang w:bidi="ru-RU"/>
              </w:rPr>
              <w:t>Х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9F3B69" w:rsidRPr="00185407" w:rsidTr="00767969">
        <w:trPr>
          <w:trHeight w:hRule="exact" w:val="226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Параметры разрешенного строительства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Минимальная площадь участка - 400 кв.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м. 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Максимальная площадь участка – 1200 кв. 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Максимальный процент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0%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Минимальный процент застройки – 5 %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Максимальн</w:t>
            </w:r>
            <w:r>
              <w:rPr>
                <w:color w:val="000000"/>
                <w:sz w:val="28"/>
                <w:szCs w:val="28"/>
                <w:lang w:bidi="ru-RU"/>
              </w:rPr>
              <w:t>ая этажность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3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Минимальная этажность застройки – 1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Отступ - 3м.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823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Технические условия подключения (присоединения)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Имеется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возможность подключить газ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>
              <w:t xml:space="preserve"> (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ООО «АльфаГазСтройСервис»</w:t>
            </w:r>
            <w:r>
              <w:rPr>
                <w:color w:val="000000"/>
                <w:sz w:val="28"/>
                <w:szCs w:val="28"/>
                <w:lang w:bidi="ru-RU"/>
              </w:rPr>
              <w:t>), п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лата за подключение к сетям газораспределения рассчитывается согласно стандартизированным тарифным ставкам.</w:t>
            </w:r>
          </w:p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Стоимость строительно-монтажных работ в пределах земельного участка определяется согласно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стандартизированным тарифным ставкам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(250 000 рублей).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F3B69" w:rsidRPr="004A14B8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Возможность подключения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свет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АО "РЭС"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 Стоимость подключения инженерных коммуникаций 147 970 рублей в СНТ. </w:t>
            </w:r>
          </w:p>
          <w:p w:rsidR="009F3B69" w:rsidRPr="00904487" w:rsidRDefault="009F3B69" w:rsidP="007679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 w:rsidRPr="00185407">
              <w:rPr>
                <w:b/>
                <w:bCs/>
                <w:color w:val="000000"/>
                <w:sz w:val="28"/>
                <w:szCs w:val="28"/>
                <w:lang w:bidi="ru-RU"/>
              </w:rPr>
              <w:t>Водоснабжение: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(организация, выдавшая информацию </w:t>
            </w:r>
            <w:r>
              <w:rPr>
                <w:color w:val="000000"/>
                <w:sz w:val="28"/>
                <w:szCs w:val="28"/>
                <w:lang w:bidi="ru-RU"/>
              </w:rPr>
              <w:t>–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МУП ДЕЗ ЖКХ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Кубовинск</w:t>
            </w:r>
            <w:r>
              <w:rPr>
                <w:color w:val="000000"/>
                <w:sz w:val="28"/>
                <w:szCs w:val="28"/>
                <w:lang w:bidi="ru-RU"/>
              </w:rPr>
              <w:t>ое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Технической возможности подключения к сетям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холодного водоснабжения и водоотведения не имеется.</w:t>
            </w:r>
          </w:p>
          <w:p w:rsidR="009F3B69" w:rsidRPr="0018540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Теплоснабжение:</w:t>
            </w:r>
            <w:r>
              <w:rPr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(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организация, выдавшая информацию – МУП ДЕЗ ЖКХ Кубовинское</w:t>
            </w:r>
            <w:r>
              <w:rPr>
                <w:color w:val="000000"/>
                <w:sz w:val="28"/>
                <w:szCs w:val="28"/>
                <w:lang w:bidi="ru-RU"/>
              </w:rPr>
              <w:t>).</w:t>
            </w:r>
          </w:p>
          <w:p w:rsidR="009F3B69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Возможность подключения (технологического присоединения) объекта капитального строительства к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сетям теплоснабжения отсутствует.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Электроснабжение: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Столб около участка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Отопление: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Газификация: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Проходит по улице</w:t>
            </w:r>
          </w:p>
          <w:p w:rsidR="009F3B69" w:rsidRPr="0090448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Канализация: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</w:tc>
      </w:tr>
    </w:tbl>
    <w:p w:rsidR="00185407" w:rsidRPr="004A14B8" w:rsidRDefault="00185407" w:rsidP="00767969">
      <w:pPr>
        <w:rPr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6400"/>
      </w:tblGrid>
      <w:tr w:rsidR="009F3B69" w:rsidRPr="00185407" w:rsidTr="009F3B69">
        <w:trPr>
          <w:trHeight w:hRule="exact" w:val="29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center"/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ЛОТ №</w:t>
            </w: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3</w:t>
            </w:r>
          </w:p>
        </w:tc>
      </w:tr>
      <w:tr w:rsidR="009F3B69" w:rsidRPr="00185407" w:rsidTr="009F3B69">
        <w:trPr>
          <w:trHeight w:hRule="exact" w:val="61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предмета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Право заключения договора купли - продажи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земельного участка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Кадастровый номер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9F3B69">
              <w:rPr>
                <w:color w:val="000000"/>
                <w:sz w:val="28"/>
                <w:szCs w:val="28"/>
                <w:lang w:bidi="ru-RU"/>
              </w:rPr>
              <w:t>54:19:093501:2938</w:t>
            </w:r>
          </w:p>
        </w:tc>
      </w:tr>
      <w:tr w:rsidR="009F3B69" w:rsidRPr="00185407" w:rsidTr="009F3B69">
        <w:trPr>
          <w:trHeight w:hRule="exact" w:val="70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Площадь земельного участка (</w:t>
            </w:r>
            <w:proofErr w:type="spellStart"/>
            <w:r w:rsidRPr="004A14B8">
              <w:rPr>
                <w:color w:val="000000"/>
                <w:sz w:val="28"/>
                <w:szCs w:val="28"/>
                <w:lang w:bidi="ru-RU"/>
              </w:rPr>
              <w:t>кв.м</w:t>
            </w:r>
            <w:proofErr w:type="spellEnd"/>
            <w:r w:rsidRPr="004A14B8">
              <w:rPr>
                <w:color w:val="000000"/>
                <w:sz w:val="28"/>
                <w:szCs w:val="28"/>
                <w:lang w:bidi="ru-RU"/>
              </w:rPr>
              <w:t>.)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600</w:t>
            </w:r>
          </w:p>
        </w:tc>
      </w:tr>
      <w:tr w:rsidR="009F3B69" w:rsidRPr="00185407" w:rsidTr="009F3B69">
        <w:trPr>
          <w:trHeight w:hRule="exact" w:val="4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Категория земель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Земли сельскохозяйственного назначения</w:t>
            </w:r>
          </w:p>
        </w:tc>
      </w:tr>
      <w:tr w:rsidR="009F3B69" w:rsidRPr="00185407" w:rsidTr="009F3B69">
        <w:trPr>
          <w:trHeight w:hRule="exact" w:val="99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Адрес (местоположение)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F3B69">
              <w:rPr>
                <w:color w:val="000000"/>
                <w:sz w:val="28"/>
                <w:szCs w:val="28"/>
                <w:lang w:bidi="ru-RU"/>
              </w:rPr>
              <w:t>Новосибирская область, Новосибирский район, МО Кубовинский сельсовет, СНТ "Сады Приобья", улица №20, участок № 42</w:t>
            </w:r>
          </w:p>
        </w:tc>
      </w:tr>
      <w:tr w:rsidR="009F3B69" w:rsidRPr="00185407" w:rsidTr="009F3B69">
        <w:trPr>
          <w:trHeight w:hRule="exact" w:val="57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Вид разрешенного использования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Для садоводства</w:t>
            </w:r>
          </w:p>
        </w:tc>
      </w:tr>
      <w:tr w:rsidR="009F3B69" w:rsidRPr="00185407" w:rsidTr="009F3B69">
        <w:trPr>
          <w:trHeight w:hRule="exact" w:val="14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органа, принявшего решение о проведении аукциона, и организатора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Администрация сельского поселения Кубовинского сельсовета Новосибирского муниципального района Новосибирской области</w:t>
            </w:r>
          </w:p>
        </w:tc>
      </w:tr>
      <w:tr w:rsidR="009F3B69" w:rsidRPr="004A14B8" w:rsidTr="009F3B69">
        <w:trPr>
          <w:trHeight w:hRule="exact" w:val="101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</w:rPr>
              <w:t>Электронный адрес сайта, на котором раз</w:t>
            </w:r>
            <w:r>
              <w:rPr>
                <w:sz w:val="28"/>
                <w:szCs w:val="28"/>
              </w:rPr>
              <w:t>мещена документация об аукционе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14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http://www.torgi.gov.ru</w:t>
              </w:r>
            </w:hyperlink>
            <w:r w:rsidRPr="004A1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15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http://kubovinski.nso.ru/. https://www.roseltorg.ru/</w:t>
              </w:r>
            </w:hyperlink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Pr="004A14B8" w:rsidRDefault="009F3B69" w:rsidP="007679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B69" w:rsidRPr="004A14B8" w:rsidTr="00767969">
        <w:trPr>
          <w:trHeight w:hRule="exact" w:val="381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приема заявки на участие в аукционе, адрес места приёма заявки на участие в аукционе</w:t>
            </w:r>
          </w:p>
          <w:p w:rsidR="009F3B69" w:rsidRPr="004A14B8" w:rsidRDefault="009F3B69" w:rsidP="00767969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Место, дата,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время 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16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Подача заявок осуществляется круглосуточно.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окончания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Дата рассмотрения заявок </w:t>
            </w:r>
            <w:r>
              <w:rPr>
                <w:color w:val="000000"/>
                <w:sz w:val="28"/>
                <w:szCs w:val="28"/>
                <w:lang w:bidi="ru-RU"/>
              </w:rPr>
              <w:t>30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</w:t>
            </w:r>
            <w:r>
              <w:rPr>
                <w:color w:val="000000"/>
                <w:sz w:val="28"/>
                <w:szCs w:val="28"/>
                <w:lang w:bidi="ru-RU"/>
              </w:rPr>
              <w:t>24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17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проведения аукциона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03.07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 до последнего предложения.</w:t>
            </w:r>
          </w:p>
        </w:tc>
      </w:tr>
      <w:tr w:rsidR="009F3B69" w:rsidRPr="004A14B8" w:rsidTr="009F3B69">
        <w:trPr>
          <w:trHeight w:hRule="exact" w:val="7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Порядок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Путем пошагового объявления цены участниками аукциона</w:t>
            </w:r>
          </w:p>
        </w:tc>
      </w:tr>
      <w:tr w:rsidR="009F3B69" w:rsidRPr="004A14B8" w:rsidTr="009F3B69">
        <w:trPr>
          <w:trHeight w:hRule="exact" w:val="7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Форма подачи предложений о цене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Открытая по форме подачи предложений о размере цены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Кадастровая стоимость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Дата начала пр</w:t>
            </w:r>
            <w:r>
              <w:rPr>
                <w:sz w:val="28"/>
                <w:szCs w:val="28"/>
              </w:rPr>
              <w:t>именения кадастровой стоимости</w:t>
            </w:r>
            <w:r w:rsidRPr="004A14B8">
              <w:rPr>
                <w:sz w:val="28"/>
                <w:szCs w:val="28"/>
              </w:rPr>
              <w:t>: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01.01.2021</w:t>
            </w:r>
          </w:p>
        </w:tc>
      </w:tr>
      <w:tr w:rsidR="009F3B69" w:rsidRPr="00185407" w:rsidTr="009F3B69">
        <w:trPr>
          <w:trHeight w:hRule="exact" w:val="70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color w:val="000000"/>
                <w:sz w:val="28"/>
                <w:szCs w:val="28"/>
                <w:lang w:bidi="ru-RU"/>
              </w:rPr>
              <w:t>чальная цена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, руб. в год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9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Сумма задатка </w:t>
            </w:r>
          </w:p>
          <w:p w:rsidR="009F3B69" w:rsidRPr="005D63DE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50 </w:t>
            </w:r>
            <w:r>
              <w:rPr>
                <w:color w:val="000000"/>
                <w:sz w:val="28"/>
                <w:szCs w:val="28"/>
                <w:lang w:bidi="ru-RU"/>
              </w:rPr>
              <w:t>% от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начальной цены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82 249 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color w:val="000000"/>
                <w:sz w:val="28"/>
                <w:szCs w:val="28"/>
                <w:lang w:bidi="ru-RU"/>
              </w:rPr>
              <w:t>восемьдесят две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тысячи </w:t>
            </w:r>
            <w:r>
              <w:rPr>
                <w:color w:val="000000"/>
                <w:sz w:val="28"/>
                <w:szCs w:val="28"/>
                <w:lang w:bidi="ru-RU"/>
              </w:rPr>
              <w:t>двести сорок девять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) рублей </w:t>
            </w:r>
            <w:r>
              <w:rPr>
                <w:color w:val="000000"/>
                <w:sz w:val="28"/>
                <w:szCs w:val="28"/>
                <w:lang w:bidi="ru-RU"/>
              </w:rPr>
              <w:t>99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</w:tc>
      </w:tr>
      <w:tr w:rsidR="009F3B69" w:rsidRPr="00185407" w:rsidTr="009F3B69">
        <w:trPr>
          <w:trHeight w:hRule="exact" w:val="9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Шаг аукциона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(3% от начальной цены предмета аукциона),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4 934 (четыре тысячи девятьсот тридцать четыре) рубля 99 копеек</w:t>
            </w:r>
          </w:p>
        </w:tc>
      </w:tr>
      <w:tr w:rsidR="009F3B69" w:rsidRPr="00185407" w:rsidTr="009F3B69">
        <w:trPr>
          <w:trHeight w:hRule="exact" w:val="4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Порядок внесения и возврат задатка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 претендентом заключается договор о задатке в порядке, предусмотренном статьей 428 Гражданского кодекса Российской Федерации. Претенденту, не допущенному к участию в аукционе, внесенный задаток возвращается в течение трех рабочих дней со дня подписания протокола. Внесенный победителем аукциона задаток засчитывается в счет оплаты </w:t>
            </w:r>
            <w:r>
              <w:rPr>
                <w:color w:val="000000"/>
                <w:sz w:val="28"/>
                <w:szCs w:val="28"/>
                <w:lang w:bidi="ru-RU"/>
              </w:rPr>
              <w:t>по договору купли-продажи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 Участникам аукциона, за исключением его победителя, задаток возвращается в течение трех рабочих дней со дня подведения итогов аукциона путем перечисления денежных средств на расчетный счет.</w:t>
            </w:r>
          </w:p>
        </w:tc>
      </w:tr>
      <w:tr w:rsidR="009F3B69" w:rsidRPr="00185407" w:rsidTr="009F3B69">
        <w:trPr>
          <w:trHeight w:hRule="exact" w:val="7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Обременения на земельный участок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Земельный участок свободен от прав третьих лиц</w:t>
            </w:r>
          </w:p>
        </w:tc>
      </w:tr>
      <w:tr w:rsidR="009F3B69" w:rsidRPr="00185407" w:rsidTr="009F3B69">
        <w:trPr>
          <w:trHeight w:hRule="exact" w:val="75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Условия использования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 соответствии с разрешенным видом использования земельного участка</w:t>
            </w:r>
          </w:p>
        </w:tc>
      </w:tr>
      <w:tr w:rsidR="009F3B69" w:rsidRPr="00185407" w:rsidTr="009F3B69">
        <w:trPr>
          <w:trHeight w:hRule="exact" w:val="66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Территориальная зона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color w:val="000000"/>
                <w:sz w:val="28"/>
                <w:szCs w:val="28"/>
                <w:lang w:bidi="ru-RU"/>
              </w:rPr>
              <w:t>Х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9F3B69" w:rsidRPr="00185407" w:rsidTr="009F3B69">
        <w:trPr>
          <w:trHeight w:hRule="exact" w:val="283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Параметры разрешенного строительства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Минимальная площадь участка - 400 кв.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м. 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Максимальная площадь участка – 1200 кв. 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Максимальный процент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0%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Минимальный процент застройки – 5 %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Максимальн</w:t>
            </w:r>
            <w:r>
              <w:rPr>
                <w:color w:val="000000"/>
                <w:sz w:val="28"/>
                <w:szCs w:val="28"/>
                <w:lang w:bidi="ru-RU"/>
              </w:rPr>
              <w:t>ая этажность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3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Минимальная этажность застройки – 1</w:t>
            </w:r>
          </w:p>
          <w:p w:rsidR="009F3B69" w:rsidRDefault="007679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Отступ - 3м.</w:t>
            </w:r>
          </w:p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823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Технические условия подключения (присоединения)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Имеется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возможность подключить газ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>
              <w:t xml:space="preserve"> (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ООО «АльфаГазСтройСервис»</w:t>
            </w:r>
            <w:r>
              <w:rPr>
                <w:color w:val="000000"/>
                <w:sz w:val="28"/>
                <w:szCs w:val="28"/>
                <w:lang w:bidi="ru-RU"/>
              </w:rPr>
              <w:t>), п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лата за подключение к сетям газораспределения рассчитывается согласно стандартизированным тарифным ставкам.</w:t>
            </w:r>
          </w:p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Стоимость строительно-монтажных работ в пределах земельного участка определяется согласно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стандартизированным тарифным ставкам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(250 000 рублей).</w:t>
            </w:r>
          </w:p>
          <w:p w:rsidR="009F3B69" w:rsidRPr="004A14B8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Возможность подключения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свет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АО "РЭС"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 Стоимость подключения инженерных коммуникаций 147 970 рублей в СНТ. </w:t>
            </w:r>
          </w:p>
          <w:p w:rsidR="009F3B69" w:rsidRPr="00904487" w:rsidRDefault="009F3B69" w:rsidP="007679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 w:rsidRPr="00185407">
              <w:rPr>
                <w:b/>
                <w:bCs/>
                <w:color w:val="000000"/>
                <w:sz w:val="28"/>
                <w:szCs w:val="28"/>
                <w:lang w:bidi="ru-RU"/>
              </w:rPr>
              <w:t>Водоснабжение: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(организация, выдавшая информацию </w:t>
            </w:r>
            <w:r>
              <w:rPr>
                <w:color w:val="000000"/>
                <w:sz w:val="28"/>
                <w:szCs w:val="28"/>
                <w:lang w:bidi="ru-RU"/>
              </w:rPr>
              <w:t>–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МУП ДЕЗ ЖКХ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Кубовинск</w:t>
            </w:r>
            <w:r>
              <w:rPr>
                <w:color w:val="000000"/>
                <w:sz w:val="28"/>
                <w:szCs w:val="28"/>
                <w:lang w:bidi="ru-RU"/>
              </w:rPr>
              <w:t>ое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Технической возможности подключения к сетям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холодного водоснабжения и водоотведения не имеется.</w:t>
            </w:r>
          </w:p>
          <w:p w:rsidR="009F3B69" w:rsidRPr="0018540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Теплоснабжение:</w:t>
            </w:r>
            <w:r>
              <w:rPr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(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организация, выдавшая информацию – МУП ДЕЗ ЖКХ Кубовинское</w:t>
            </w:r>
            <w:r>
              <w:rPr>
                <w:color w:val="000000"/>
                <w:sz w:val="28"/>
                <w:szCs w:val="28"/>
                <w:lang w:bidi="ru-RU"/>
              </w:rPr>
              <w:t>).</w:t>
            </w:r>
          </w:p>
          <w:p w:rsidR="009F3B69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Возможность подключения (технологического присоединения) объекта капитального строительства к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сетям теплоснабжения отсутствует.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Электроснабжение: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Столб около участка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Отопление: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Газификация: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Проходит по улице</w:t>
            </w:r>
          </w:p>
          <w:p w:rsidR="009F3B69" w:rsidRPr="0090448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Канализация: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</w:tc>
      </w:tr>
    </w:tbl>
    <w:p w:rsidR="009F3B69" w:rsidRPr="004A14B8" w:rsidRDefault="009F3B69" w:rsidP="00767969">
      <w:pPr>
        <w:rPr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6400"/>
      </w:tblGrid>
      <w:tr w:rsidR="009F3B69" w:rsidRPr="00185407" w:rsidTr="009F3B69">
        <w:trPr>
          <w:trHeight w:hRule="exact" w:val="29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center"/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ЛОТ №</w:t>
            </w: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4</w:t>
            </w:r>
          </w:p>
        </w:tc>
      </w:tr>
      <w:tr w:rsidR="009F3B69" w:rsidRPr="00185407" w:rsidTr="009F3B69">
        <w:trPr>
          <w:trHeight w:hRule="exact" w:val="61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предмета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Право заключения договора купли - продажи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земельного участка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9F3B69">
              <w:rPr>
                <w:color w:val="000000"/>
                <w:sz w:val="28"/>
                <w:szCs w:val="28"/>
                <w:lang w:bidi="ru-RU"/>
              </w:rPr>
              <w:t>54:19:093501:1785</w:t>
            </w:r>
          </w:p>
        </w:tc>
      </w:tr>
      <w:tr w:rsidR="009F3B69" w:rsidRPr="00185407" w:rsidTr="009F3B69">
        <w:trPr>
          <w:trHeight w:hRule="exact" w:val="70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Площадь земельного участка (</w:t>
            </w:r>
            <w:proofErr w:type="spellStart"/>
            <w:r w:rsidRPr="004A14B8">
              <w:rPr>
                <w:color w:val="000000"/>
                <w:sz w:val="28"/>
                <w:szCs w:val="28"/>
                <w:lang w:bidi="ru-RU"/>
              </w:rPr>
              <w:t>кв.м</w:t>
            </w:r>
            <w:proofErr w:type="spellEnd"/>
            <w:r w:rsidRPr="004A14B8">
              <w:rPr>
                <w:color w:val="000000"/>
                <w:sz w:val="28"/>
                <w:szCs w:val="28"/>
                <w:lang w:bidi="ru-RU"/>
              </w:rPr>
              <w:t>.)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600</w:t>
            </w:r>
          </w:p>
        </w:tc>
      </w:tr>
      <w:tr w:rsidR="009F3B69" w:rsidRPr="00185407" w:rsidTr="009F3B69">
        <w:trPr>
          <w:trHeight w:hRule="exact" w:val="4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Категория земель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Земли сельскохозяйственного назначения</w:t>
            </w:r>
          </w:p>
        </w:tc>
      </w:tr>
      <w:tr w:rsidR="009F3B69" w:rsidRPr="00185407" w:rsidTr="009F3B69">
        <w:trPr>
          <w:trHeight w:hRule="exact" w:val="99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Адрес (местоположение)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0E02D9">
              <w:rPr>
                <w:sz w:val="28"/>
                <w:szCs w:val="28"/>
              </w:rPr>
              <w:t>Новосибирская область, Новосибирский район, МО Кубовинский сельсовет, СНТ "Сады Приобья", улица № 20, участок № 9</w:t>
            </w:r>
          </w:p>
        </w:tc>
      </w:tr>
      <w:tr w:rsidR="009F3B69" w:rsidRPr="00185407" w:rsidTr="009F3B69">
        <w:trPr>
          <w:trHeight w:hRule="exact" w:val="57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Вид разрешенного использования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Для садоводства</w:t>
            </w:r>
          </w:p>
        </w:tc>
      </w:tr>
      <w:tr w:rsidR="009F3B69" w:rsidRPr="00185407" w:rsidTr="009F3B69">
        <w:trPr>
          <w:trHeight w:hRule="exact" w:val="14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органа, принявшего решение о проведении аукциона, и организатора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Администрация сельского поселения Кубовинского сельсовета Новосибирского муниципального района Новосибирской области</w:t>
            </w:r>
          </w:p>
        </w:tc>
      </w:tr>
      <w:tr w:rsidR="009F3B69" w:rsidRPr="004A14B8" w:rsidTr="009F3B69">
        <w:trPr>
          <w:trHeight w:hRule="exact" w:val="101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</w:rPr>
              <w:lastRenderedPageBreak/>
              <w:t>Электронный адрес сайта, на котором раз</w:t>
            </w:r>
            <w:r>
              <w:rPr>
                <w:sz w:val="28"/>
                <w:szCs w:val="28"/>
              </w:rPr>
              <w:t>мещена документация об аукционе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18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http://www.torgi.gov.ru</w:t>
              </w:r>
            </w:hyperlink>
            <w:r w:rsidRPr="004A1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19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http://kubovinski.nso.ru/. https://www.roseltorg.ru/</w:t>
              </w:r>
            </w:hyperlink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Pr="004A14B8" w:rsidRDefault="009F3B69" w:rsidP="007679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B69" w:rsidRPr="004A14B8" w:rsidTr="00767969">
        <w:trPr>
          <w:trHeight w:hRule="exact" w:val="382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приема заявки на участие в аукционе, адрес места приёма заявки на участие в аукционе</w:t>
            </w:r>
          </w:p>
          <w:p w:rsidR="009F3B69" w:rsidRPr="004A14B8" w:rsidRDefault="009F3B69" w:rsidP="00767969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Место, дата,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время 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20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Подача заявок осуществляется круглосуточно.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окончания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Дата рассмотрения заявок </w:t>
            </w:r>
            <w:r>
              <w:rPr>
                <w:color w:val="000000"/>
                <w:sz w:val="28"/>
                <w:szCs w:val="28"/>
                <w:lang w:bidi="ru-RU"/>
              </w:rPr>
              <w:t>30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</w:t>
            </w:r>
            <w:r>
              <w:rPr>
                <w:color w:val="000000"/>
                <w:sz w:val="28"/>
                <w:szCs w:val="28"/>
                <w:lang w:bidi="ru-RU"/>
              </w:rPr>
              <w:t>24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21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проведения аукциона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03.07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 до последнего предложения.</w:t>
            </w:r>
          </w:p>
        </w:tc>
      </w:tr>
      <w:tr w:rsidR="009F3B69" w:rsidRPr="004A14B8" w:rsidTr="009F3B69">
        <w:trPr>
          <w:trHeight w:hRule="exact" w:val="7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Порядок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Путем пошагового объявления цены участниками аукциона</w:t>
            </w:r>
          </w:p>
        </w:tc>
      </w:tr>
      <w:tr w:rsidR="009F3B69" w:rsidRPr="004A14B8" w:rsidTr="009F3B69">
        <w:trPr>
          <w:trHeight w:hRule="exact" w:val="7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Форма подачи предложений о цене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Открытая по форме подачи предложений о размере цены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Кадастровая стоимость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Дата начала пр</w:t>
            </w:r>
            <w:r>
              <w:rPr>
                <w:sz w:val="28"/>
                <w:szCs w:val="28"/>
              </w:rPr>
              <w:t>именения кадастровой стоимости</w:t>
            </w:r>
            <w:r w:rsidRPr="004A14B8">
              <w:rPr>
                <w:sz w:val="28"/>
                <w:szCs w:val="28"/>
              </w:rPr>
              <w:t>: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01.01.2021</w:t>
            </w:r>
          </w:p>
        </w:tc>
      </w:tr>
      <w:tr w:rsidR="009F3B69" w:rsidRPr="00185407" w:rsidTr="009F3B69">
        <w:trPr>
          <w:trHeight w:hRule="exact" w:val="70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color w:val="000000"/>
                <w:sz w:val="28"/>
                <w:szCs w:val="28"/>
                <w:lang w:bidi="ru-RU"/>
              </w:rPr>
              <w:t>чальная цена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, руб. в год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9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Сумма задатка </w:t>
            </w:r>
          </w:p>
          <w:p w:rsidR="009F3B69" w:rsidRPr="005D63DE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50 </w:t>
            </w:r>
            <w:r>
              <w:rPr>
                <w:color w:val="000000"/>
                <w:sz w:val="28"/>
                <w:szCs w:val="28"/>
                <w:lang w:bidi="ru-RU"/>
              </w:rPr>
              <w:t>% от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начальной цены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82 249 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color w:val="000000"/>
                <w:sz w:val="28"/>
                <w:szCs w:val="28"/>
                <w:lang w:bidi="ru-RU"/>
              </w:rPr>
              <w:t>восемьдесят две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тысячи </w:t>
            </w:r>
            <w:r>
              <w:rPr>
                <w:color w:val="000000"/>
                <w:sz w:val="28"/>
                <w:szCs w:val="28"/>
                <w:lang w:bidi="ru-RU"/>
              </w:rPr>
              <w:t>двести сорок девять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) рублей </w:t>
            </w:r>
            <w:r>
              <w:rPr>
                <w:color w:val="000000"/>
                <w:sz w:val="28"/>
                <w:szCs w:val="28"/>
                <w:lang w:bidi="ru-RU"/>
              </w:rPr>
              <w:t>99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</w:tc>
      </w:tr>
      <w:tr w:rsidR="009F3B69" w:rsidRPr="00185407" w:rsidTr="009F3B69">
        <w:trPr>
          <w:trHeight w:hRule="exact" w:val="9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Шаг аукциона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(3% от начальной цены предмета аукциона),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4 934 (четыре тысячи девятьсот тридцать четыре) рубля 99 копеек</w:t>
            </w:r>
          </w:p>
        </w:tc>
      </w:tr>
      <w:tr w:rsidR="009F3B69" w:rsidRPr="00185407" w:rsidTr="009F3B69">
        <w:trPr>
          <w:trHeight w:hRule="exact" w:val="4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внесения и возврат задатка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 претендентом заключается договор о задатке в порядке, предусмотренном статьей 428 Гражданского кодекса Российской Федерации. Претенденту, не допущенному к участию в аукционе, внесенный задаток возвращается в течение трех рабочих дней со дня подписания протокола. Внесенный победителем аукциона задаток засчитывается в счет оплаты </w:t>
            </w:r>
            <w:r>
              <w:rPr>
                <w:color w:val="000000"/>
                <w:sz w:val="28"/>
                <w:szCs w:val="28"/>
                <w:lang w:bidi="ru-RU"/>
              </w:rPr>
              <w:t>по договору купли-продажи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 Участникам аукциона, за исключением его победителя, задаток возвращается в течение трех рабочих дней со дня подведения итогов аукциона путем перечисления денежных средств на расчетный счет.</w:t>
            </w:r>
          </w:p>
        </w:tc>
      </w:tr>
      <w:tr w:rsidR="009F3B69" w:rsidRPr="00185407" w:rsidTr="009F3B69">
        <w:trPr>
          <w:trHeight w:hRule="exact" w:val="7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Обременения на земельный участок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Земельный участок свободен от прав третьих лиц</w:t>
            </w:r>
          </w:p>
        </w:tc>
      </w:tr>
      <w:tr w:rsidR="009F3B69" w:rsidRPr="00185407" w:rsidTr="009F3B69">
        <w:trPr>
          <w:trHeight w:hRule="exact" w:val="75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Условия использования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 соответствии с разрешенным видом использования земельного участка</w:t>
            </w:r>
          </w:p>
        </w:tc>
      </w:tr>
      <w:tr w:rsidR="009F3B69" w:rsidRPr="00185407" w:rsidTr="009F3B69">
        <w:trPr>
          <w:trHeight w:hRule="exact" w:val="66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Территориальная зона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color w:val="000000"/>
                <w:sz w:val="28"/>
                <w:szCs w:val="28"/>
                <w:lang w:bidi="ru-RU"/>
              </w:rPr>
              <w:t>Х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9F3B69" w:rsidRPr="00185407" w:rsidTr="00767969">
        <w:trPr>
          <w:trHeight w:hRule="exact" w:val="226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Параметры разрешенного строительства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Минимальная площадь участка - 400 кв.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м. 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Максимальная площадь участка – 1200 кв. 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Максимальный процент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0%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Минимальный процент застройки – 5 %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Максимальн</w:t>
            </w:r>
            <w:r>
              <w:rPr>
                <w:color w:val="000000"/>
                <w:sz w:val="28"/>
                <w:szCs w:val="28"/>
                <w:lang w:bidi="ru-RU"/>
              </w:rPr>
              <w:t>ая этажность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3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Минимальная этажность застройки – 1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Отступ - 3м.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823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Технические условия подключения (присоединения)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Имеется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возможность подключить газ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>
              <w:t xml:space="preserve"> (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ООО «АльфаГазСтройСервис»</w:t>
            </w:r>
            <w:r>
              <w:rPr>
                <w:color w:val="000000"/>
                <w:sz w:val="28"/>
                <w:szCs w:val="28"/>
                <w:lang w:bidi="ru-RU"/>
              </w:rPr>
              <w:t>), п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лата за подключение к сетям газораспределения рассчитывается согласно стандартизированным тарифным ставкам.</w:t>
            </w:r>
          </w:p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Стоимость строительно-монтажных работ в пределах земельного участка определяется согласно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стандартизированным тарифным ставкам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(250 000 рублей).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F3B69" w:rsidRPr="004A14B8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Возможность подключения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свет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АО "РЭС"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 Стоимость подключения инженерных коммуникаций 147 970 рублей в СНТ. </w:t>
            </w:r>
          </w:p>
          <w:p w:rsidR="009F3B69" w:rsidRPr="00904487" w:rsidRDefault="009F3B69" w:rsidP="007679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 w:rsidRPr="00185407">
              <w:rPr>
                <w:b/>
                <w:bCs/>
                <w:color w:val="000000"/>
                <w:sz w:val="28"/>
                <w:szCs w:val="28"/>
                <w:lang w:bidi="ru-RU"/>
              </w:rPr>
              <w:t>Водоснабжение: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(организация, выдавшая информацию </w:t>
            </w:r>
            <w:r>
              <w:rPr>
                <w:color w:val="000000"/>
                <w:sz w:val="28"/>
                <w:szCs w:val="28"/>
                <w:lang w:bidi="ru-RU"/>
              </w:rPr>
              <w:t>–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МУП ДЕЗ ЖКХ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Кубовинск</w:t>
            </w:r>
            <w:r>
              <w:rPr>
                <w:color w:val="000000"/>
                <w:sz w:val="28"/>
                <w:szCs w:val="28"/>
                <w:lang w:bidi="ru-RU"/>
              </w:rPr>
              <w:t>ое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Технической возможности подключения к сетям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холодного водоснабжения и водоотведения не имеется.</w:t>
            </w:r>
          </w:p>
          <w:p w:rsidR="009F3B69" w:rsidRPr="0018540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Теплоснабжение:</w:t>
            </w:r>
            <w:r>
              <w:rPr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(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организация, выдавшая информацию – МУП ДЕЗ ЖКХ Кубовинское</w:t>
            </w:r>
            <w:r>
              <w:rPr>
                <w:color w:val="000000"/>
                <w:sz w:val="28"/>
                <w:szCs w:val="28"/>
                <w:lang w:bidi="ru-RU"/>
              </w:rPr>
              <w:t>).</w:t>
            </w:r>
          </w:p>
          <w:p w:rsidR="009F3B69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Возможность подключения (технологического присоединения) объекта капитального строительства к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сетям теплоснабжения отсутствует.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Электроснабжение: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Столб около участка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Отопление: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Газификация: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Проходит по улице</w:t>
            </w:r>
          </w:p>
          <w:p w:rsidR="009F3B69" w:rsidRPr="0090448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Канализация: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</w:tc>
      </w:tr>
    </w:tbl>
    <w:p w:rsidR="009F3B69" w:rsidRPr="004A14B8" w:rsidRDefault="009F3B69" w:rsidP="00767969">
      <w:pPr>
        <w:rPr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6400"/>
      </w:tblGrid>
      <w:tr w:rsidR="009F3B69" w:rsidRPr="00185407" w:rsidTr="009F3B69">
        <w:trPr>
          <w:trHeight w:hRule="exact" w:val="29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center"/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ЛОТ №</w:t>
            </w: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5</w:t>
            </w:r>
          </w:p>
        </w:tc>
      </w:tr>
      <w:tr w:rsidR="009F3B69" w:rsidRPr="00185407" w:rsidTr="009F3B69">
        <w:trPr>
          <w:trHeight w:hRule="exact" w:val="61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предмета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Право заключения договора купли - продажи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земельного участка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Кадастровый номер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9F3B69">
              <w:rPr>
                <w:color w:val="000000"/>
                <w:sz w:val="28"/>
                <w:szCs w:val="28"/>
                <w:lang w:bidi="ru-RU"/>
              </w:rPr>
              <w:t>54:19:093501:2843</w:t>
            </w:r>
          </w:p>
        </w:tc>
      </w:tr>
      <w:tr w:rsidR="009F3B69" w:rsidRPr="00185407" w:rsidTr="009F3B69">
        <w:trPr>
          <w:trHeight w:hRule="exact" w:val="70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Площадь земельного участка (</w:t>
            </w:r>
            <w:proofErr w:type="spellStart"/>
            <w:r w:rsidRPr="004A14B8">
              <w:rPr>
                <w:color w:val="000000"/>
                <w:sz w:val="28"/>
                <w:szCs w:val="28"/>
                <w:lang w:bidi="ru-RU"/>
              </w:rPr>
              <w:t>кв.м</w:t>
            </w:r>
            <w:proofErr w:type="spellEnd"/>
            <w:r w:rsidRPr="004A14B8">
              <w:rPr>
                <w:color w:val="000000"/>
                <w:sz w:val="28"/>
                <w:szCs w:val="28"/>
                <w:lang w:bidi="ru-RU"/>
              </w:rPr>
              <w:t>.)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600</w:t>
            </w:r>
          </w:p>
        </w:tc>
      </w:tr>
      <w:tr w:rsidR="009F3B69" w:rsidRPr="00185407" w:rsidTr="009F3B69">
        <w:trPr>
          <w:trHeight w:hRule="exact" w:val="4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Категория земель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Земли сельскохозяйственного назначения</w:t>
            </w:r>
          </w:p>
        </w:tc>
      </w:tr>
      <w:tr w:rsidR="009F3B69" w:rsidRPr="00185407" w:rsidTr="009F3B69">
        <w:trPr>
          <w:trHeight w:hRule="exact" w:val="99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Адрес (местоположение)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0E02D9">
              <w:rPr>
                <w:sz w:val="28"/>
                <w:szCs w:val="28"/>
              </w:rPr>
              <w:t>Новосибирская область, Новосибирский район, МО Кубовинский сельсовет, СНТ "Сады Приобья", улица №20, участок № 44</w:t>
            </w:r>
          </w:p>
        </w:tc>
      </w:tr>
      <w:tr w:rsidR="009F3B69" w:rsidRPr="00185407" w:rsidTr="009F3B69">
        <w:trPr>
          <w:trHeight w:hRule="exact" w:val="57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Вид разрешенного использования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Для садоводства</w:t>
            </w:r>
          </w:p>
        </w:tc>
      </w:tr>
      <w:tr w:rsidR="009F3B69" w:rsidRPr="00185407" w:rsidTr="009F3B69">
        <w:trPr>
          <w:trHeight w:hRule="exact" w:val="14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органа, принявшего решение о проведении аукциона, и организатора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Администрация сельского поселения Кубовинского сельсовета Новосибирского муниципального района Новосибирской области</w:t>
            </w:r>
          </w:p>
        </w:tc>
      </w:tr>
      <w:tr w:rsidR="009F3B69" w:rsidRPr="004A14B8" w:rsidTr="009F3B69">
        <w:trPr>
          <w:trHeight w:hRule="exact" w:val="101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</w:rPr>
              <w:t>Электронный адрес сайта, на котором раз</w:t>
            </w:r>
            <w:r>
              <w:rPr>
                <w:sz w:val="28"/>
                <w:szCs w:val="28"/>
              </w:rPr>
              <w:t>мещена документация об аукционе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22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http://www.torgi.gov.ru</w:t>
              </w:r>
            </w:hyperlink>
            <w:r w:rsidRPr="004A1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23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http://kubovinski.nso.ru/. https://www.roseltorg.ru/</w:t>
              </w:r>
            </w:hyperlink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Pr="004A14B8" w:rsidRDefault="009F3B69" w:rsidP="007679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B69" w:rsidRPr="004A14B8" w:rsidTr="00767969">
        <w:trPr>
          <w:trHeight w:hRule="exact" w:val="382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приема заявки на участие в аукционе, адрес места приёма заявки на участие в аукционе</w:t>
            </w:r>
          </w:p>
          <w:p w:rsidR="009F3B69" w:rsidRPr="004A14B8" w:rsidRDefault="009F3B69" w:rsidP="00767969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Место, дата,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время 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24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Подача заявок осуществляется круглосуточно.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окончания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Дата рассмотрения заявок </w:t>
            </w:r>
            <w:r>
              <w:rPr>
                <w:color w:val="000000"/>
                <w:sz w:val="28"/>
                <w:szCs w:val="28"/>
                <w:lang w:bidi="ru-RU"/>
              </w:rPr>
              <w:t>30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</w:t>
            </w:r>
            <w:r>
              <w:rPr>
                <w:color w:val="000000"/>
                <w:sz w:val="28"/>
                <w:szCs w:val="28"/>
                <w:lang w:bidi="ru-RU"/>
              </w:rPr>
              <w:t>24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25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проведения аукциона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03.07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 до последнего предложения.</w:t>
            </w:r>
          </w:p>
        </w:tc>
      </w:tr>
      <w:tr w:rsidR="009F3B69" w:rsidRPr="004A14B8" w:rsidTr="009F3B69">
        <w:trPr>
          <w:trHeight w:hRule="exact" w:val="7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Порядок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Путем пошагового объявления цены участниками аукциона</w:t>
            </w:r>
          </w:p>
        </w:tc>
      </w:tr>
      <w:tr w:rsidR="009F3B69" w:rsidRPr="004A14B8" w:rsidTr="009F3B69">
        <w:trPr>
          <w:trHeight w:hRule="exact" w:val="7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Форма подачи предложений о цене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Открытая по форме подачи предложений о размере цены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Кадастровая стоимость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192 190</w:t>
            </w:r>
            <w:r w:rsidRPr="009F3B69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color w:val="000000"/>
                <w:sz w:val="28"/>
                <w:szCs w:val="28"/>
                <w:lang w:bidi="ru-RU"/>
              </w:rPr>
              <w:t>сто девяносто две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сто девяносто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81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Дата начала пр</w:t>
            </w:r>
            <w:r>
              <w:rPr>
                <w:sz w:val="28"/>
                <w:szCs w:val="28"/>
              </w:rPr>
              <w:t>именения кадастровой стоимости</w:t>
            </w:r>
            <w:r w:rsidRPr="004A14B8">
              <w:rPr>
                <w:sz w:val="28"/>
                <w:szCs w:val="28"/>
              </w:rPr>
              <w:t>: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01.01.2021</w:t>
            </w:r>
          </w:p>
        </w:tc>
      </w:tr>
      <w:tr w:rsidR="009F3B69" w:rsidRPr="00185407" w:rsidTr="009F3B69">
        <w:trPr>
          <w:trHeight w:hRule="exact" w:val="70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color w:val="000000"/>
                <w:sz w:val="28"/>
                <w:szCs w:val="28"/>
                <w:lang w:bidi="ru-RU"/>
              </w:rPr>
              <w:t>чальная цена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, руб. в год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9F3B69">
              <w:rPr>
                <w:color w:val="000000"/>
                <w:sz w:val="28"/>
                <w:szCs w:val="28"/>
                <w:lang w:bidi="ru-RU"/>
              </w:rPr>
              <w:t>192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F3B69">
              <w:rPr>
                <w:color w:val="000000"/>
                <w:sz w:val="28"/>
                <w:szCs w:val="28"/>
                <w:lang w:bidi="ru-RU"/>
              </w:rPr>
              <w:t>190 (сто девяносто две тысячи сто девяносто) рублей. 81 коп.</w:t>
            </w:r>
          </w:p>
        </w:tc>
      </w:tr>
      <w:tr w:rsidR="009F3B69" w:rsidRPr="00185407" w:rsidTr="009F3B69">
        <w:trPr>
          <w:trHeight w:hRule="exact" w:val="9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Сумма задатка </w:t>
            </w:r>
          </w:p>
          <w:p w:rsidR="009F3B69" w:rsidRPr="005D63DE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50 </w:t>
            </w:r>
            <w:r>
              <w:rPr>
                <w:color w:val="000000"/>
                <w:sz w:val="28"/>
                <w:szCs w:val="28"/>
                <w:lang w:bidi="ru-RU"/>
              </w:rPr>
              <w:t>% от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начальной цены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96 095 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color w:val="000000"/>
                <w:sz w:val="28"/>
                <w:szCs w:val="28"/>
                <w:lang w:bidi="ru-RU"/>
              </w:rPr>
              <w:t>девяносто шесть тысяч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девяносто пять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) рублей </w:t>
            </w:r>
            <w:r>
              <w:rPr>
                <w:color w:val="000000"/>
                <w:sz w:val="28"/>
                <w:szCs w:val="28"/>
                <w:lang w:bidi="ru-RU"/>
              </w:rPr>
              <w:t>40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</w:tc>
      </w:tr>
      <w:tr w:rsidR="009F3B69" w:rsidRPr="00185407" w:rsidTr="009F3B69">
        <w:trPr>
          <w:trHeight w:hRule="exact" w:val="9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Шаг аукциона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(3% от начальной цены предмета аукциона),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2E6B52">
              <w:rPr>
                <w:color w:val="000000"/>
                <w:sz w:val="28"/>
                <w:szCs w:val="28"/>
                <w:lang w:bidi="ru-RU"/>
              </w:rPr>
              <w:t>5 765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 w:rsidR="002E6B52">
              <w:rPr>
                <w:color w:val="000000"/>
                <w:sz w:val="28"/>
                <w:szCs w:val="28"/>
                <w:lang w:bidi="ru-RU"/>
              </w:rPr>
              <w:t>пять тысяч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2E6B52">
              <w:rPr>
                <w:color w:val="000000"/>
                <w:sz w:val="28"/>
                <w:szCs w:val="28"/>
                <w:lang w:bidi="ru-RU"/>
              </w:rPr>
              <w:t>семьсот шестьдесят пять</w:t>
            </w:r>
            <w:r>
              <w:rPr>
                <w:color w:val="000000"/>
                <w:sz w:val="28"/>
                <w:szCs w:val="28"/>
                <w:lang w:bidi="ru-RU"/>
              </w:rPr>
              <w:t>) рубл</w:t>
            </w:r>
            <w:r w:rsidR="002E6B52">
              <w:rPr>
                <w:color w:val="000000"/>
                <w:sz w:val="28"/>
                <w:szCs w:val="28"/>
                <w:lang w:bidi="ru-RU"/>
              </w:rPr>
              <w:t>ей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2E6B52">
              <w:rPr>
                <w:color w:val="000000"/>
                <w:sz w:val="28"/>
                <w:szCs w:val="28"/>
                <w:lang w:bidi="ru-RU"/>
              </w:rPr>
              <w:t>72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копеек</w:t>
            </w:r>
          </w:p>
        </w:tc>
      </w:tr>
      <w:tr w:rsidR="009F3B69" w:rsidRPr="00185407" w:rsidTr="009F3B69">
        <w:trPr>
          <w:trHeight w:hRule="exact" w:val="4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Порядок внесения и возврат задатка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 претендентом заключается договор о задатке в порядке, предусмотренном статьей 428 Гражданского кодекса Российской Федерации. Претенденту, не допущенному к участию в аукционе, внесенный задаток возвращается в течение трех рабочих дней со дня подписания протокола. Внесенный победителем аукциона задаток засчитывается в счет оплаты </w:t>
            </w:r>
            <w:r>
              <w:rPr>
                <w:color w:val="000000"/>
                <w:sz w:val="28"/>
                <w:szCs w:val="28"/>
                <w:lang w:bidi="ru-RU"/>
              </w:rPr>
              <w:t>по договору купли-продажи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 Участникам аукциона, за исключением его победителя, задаток возвращается в течение трех рабочих дней со дня подведения итогов аукциона путем перечисления денежных средств на расчетный счет.</w:t>
            </w:r>
          </w:p>
        </w:tc>
      </w:tr>
      <w:tr w:rsidR="009F3B69" w:rsidRPr="00185407" w:rsidTr="009F3B69">
        <w:trPr>
          <w:trHeight w:hRule="exact" w:val="7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Обременения на земельный участок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Земельный участок свободен от прав третьих лиц</w:t>
            </w:r>
          </w:p>
        </w:tc>
      </w:tr>
      <w:tr w:rsidR="009F3B69" w:rsidRPr="00185407" w:rsidTr="009F3B69">
        <w:trPr>
          <w:trHeight w:hRule="exact" w:val="75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Условия использования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 соответствии с разрешенным видом использования земельного участка</w:t>
            </w:r>
          </w:p>
        </w:tc>
      </w:tr>
      <w:tr w:rsidR="009F3B69" w:rsidRPr="00185407" w:rsidTr="009F3B69">
        <w:trPr>
          <w:trHeight w:hRule="exact" w:val="66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Территориальная зона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color w:val="000000"/>
                <w:sz w:val="28"/>
                <w:szCs w:val="28"/>
                <w:lang w:bidi="ru-RU"/>
              </w:rPr>
              <w:t>Х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9F3B69" w:rsidRPr="00185407" w:rsidTr="009F3B69">
        <w:trPr>
          <w:trHeight w:hRule="exact" w:val="283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Параметры разрешенного строительства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Минимальная площадь участка - 400 кв.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м. 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Максимальная площадь участка – 1200 кв. 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Максимальный процент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0%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Минимальный процент застройки – 5 %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Максимальн</w:t>
            </w:r>
            <w:r>
              <w:rPr>
                <w:color w:val="000000"/>
                <w:sz w:val="28"/>
                <w:szCs w:val="28"/>
                <w:lang w:bidi="ru-RU"/>
              </w:rPr>
              <w:t>ая этажность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3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Минимальная этажность застройки – 1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Отступ - 3м.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823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Технические условия подключения (присоединения)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Имеется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возможность подключить газ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>
              <w:t xml:space="preserve"> (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ООО «АльфаГазСтройСервис»</w:t>
            </w:r>
            <w:r>
              <w:rPr>
                <w:color w:val="000000"/>
                <w:sz w:val="28"/>
                <w:szCs w:val="28"/>
                <w:lang w:bidi="ru-RU"/>
              </w:rPr>
              <w:t>), п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лата за подключение к сетям газораспределения рассчитывается согласно стандартизированным тарифным ставкам.</w:t>
            </w:r>
          </w:p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Стоимость строительно-монтажных работ в пределах земельного участка определяется согласно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стандартизированным тарифным ставкам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(250 000 рублей).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F3B69" w:rsidRPr="004A14B8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Возможность подключения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свет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АО "РЭС"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 Стоимость подключения инженерных коммуникаций 147 970 рублей в СНТ. </w:t>
            </w:r>
          </w:p>
          <w:p w:rsidR="009F3B69" w:rsidRPr="00904487" w:rsidRDefault="009F3B69" w:rsidP="007679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 w:rsidRPr="00185407">
              <w:rPr>
                <w:b/>
                <w:bCs/>
                <w:color w:val="000000"/>
                <w:sz w:val="28"/>
                <w:szCs w:val="28"/>
                <w:lang w:bidi="ru-RU"/>
              </w:rPr>
              <w:t>Водоснабжение: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(организация, выдавшая информацию </w:t>
            </w:r>
            <w:r>
              <w:rPr>
                <w:color w:val="000000"/>
                <w:sz w:val="28"/>
                <w:szCs w:val="28"/>
                <w:lang w:bidi="ru-RU"/>
              </w:rPr>
              <w:t>–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МУП ДЕЗ ЖКХ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Кубовинск</w:t>
            </w:r>
            <w:r>
              <w:rPr>
                <w:color w:val="000000"/>
                <w:sz w:val="28"/>
                <w:szCs w:val="28"/>
                <w:lang w:bidi="ru-RU"/>
              </w:rPr>
              <w:t>ое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Технической возможности подключения к сетям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холодного водоснабжения и водоотведения не имеется.</w:t>
            </w:r>
          </w:p>
          <w:p w:rsidR="009F3B69" w:rsidRPr="0018540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Теплоснабжение:</w:t>
            </w:r>
            <w:r>
              <w:rPr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(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организация, выдавшая информацию – МУП ДЕЗ ЖКХ Кубовинское</w:t>
            </w:r>
            <w:r>
              <w:rPr>
                <w:color w:val="000000"/>
                <w:sz w:val="28"/>
                <w:szCs w:val="28"/>
                <w:lang w:bidi="ru-RU"/>
              </w:rPr>
              <w:t>).</w:t>
            </w:r>
          </w:p>
          <w:p w:rsidR="009F3B69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Возможность подключения (технологического присоединения) объекта капитального строительства к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сетям теплоснабжения отсутствует.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Электроснабжение: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Столб около участка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Отопление: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Газификация: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Проходит по улице</w:t>
            </w:r>
          </w:p>
          <w:p w:rsidR="009F3B69" w:rsidRPr="0090448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Канализация: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</w:tc>
      </w:tr>
    </w:tbl>
    <w:p w:rsidR="009F3B69" w:rsidRPr="004A14B8" w:rsidRDefault="009F3B69" w:rsidP="00767969">
      <w:pPr>
        <w:rPr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6400"/>
      </w:tblGrid>
      <w:tr w:rsidR="009F3B69" w:rsidRPr="00185407" w:rsidTr="009F3B69">
        <w:trPr>
          <w:trHeight w:hRule="exact" w:val="29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center"/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ЛОТ №</w:t>
            </w: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6</w:t>
            </w:r>
          </w:p>
        </w:tc>
      </w:tr>
      <w:tr w:rsidR="009F3B69" w:rsidRPr="00185407" w:rsidTr="009F3B69">
        <w:trPr>
          <w:trHeight w:hRule="exact" w:val="61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предмета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Право заключения договора купли - продажи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земельного участка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9F3B69">
              <w:rPr>
                <w:color w:val="000000"/>
                <w:sz w:val="28"/>
                <w:szCs w:val="28"/>
                <w:lang w:bidi="ru-RU"/>
              </w:rPr>
              <w:t>54:19:093501:2188</w:t>
            </w:r>
          </w:p>
        </w:tc>
      </w:tr>
      <w:tr w:rsidR="009F3B69" w:rsidRPr="00185407" w:rsidTr="009F3B69">
        <w:trPr>
          <w:trHeight w:hRule="exact" w:val="70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Площадь земельного участка (</w:t>
            </w:r>
            <w:proofErr w:type="spellStart"/>
            <w:r w:rsidRPr="004A14B8">
              <w:rPr>
                <w:color w:val="000000"/>
                <w:sz w:val="28"/>
                <w:szCs w:val="28"/>
                <w:lang w:bidi="ru-RU"/>
              </w:rPr>
              <w:t>кв.м</w:t>
            </w:r>
            <w:proofErr w:type="spellEnd"/>
            <w:r w:rsidRPr="004A14B8">
              <w:rPr>
                <w:color w:val="000000"/>
                <w:sz w:val="28"/>
                <w:szCs w:val="28"/>
                <w:lang w:bidi="ru-RU"/>
              </w:rPr>
              <w:t>.)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600</w:t>
            </w:r>
          </w:p>
        </w:tc>
      </w:tr>
      <w:tr w:rsidR="009F3B69" w:rsidRPr="00185407" w:rsidTr="009F3B69">
        <w:trPr>
          <w:trHeight w:hRule="exact" w:val="4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Категория земель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Земли сельскохозяйственного назначения</w:t>
            </w:r>
          </w:p>
        </w:tc>
      </w:tr>
      <w:tr w:rsidR="009F3B69" w:rsidRPr="00185407" w:rsidTr="009F3B69">
        <w:trPr>
          <w:trHeight w:hRule="exact" w:val="99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Адрес (местоположение)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0E02D9">
              <w:rPr>
                <w:sz w:val="28"/>
                <w:szCs w:val="28"/>
              </w:rPr>
              <w:t>Новосибирская область, Новосибирский район, МО Кубовинский сельсовет, СНТ "Сады Приобья", улица № 3, участок № 69</w:t>
            </w:r>
          </w:p>
        </w:tc>
      </w:tr>
      <w:tr w:rsidR="009F3B69" w:rsidRPr="00185407" w:rsidTr="009F3B69">
        <w:trPr>
          <w:trHeight w:hRule="exact" w:val="57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Вид разрешенного использования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Для садоводства</w:t>
            </w:r>
          </w:p>
        </w:tc>
      </w:tr>
      <w:tr w:rsidR="009F3B69" w:rsidRPr="00185407" w:rsidTr="009F3B69">
        <w:trPr>
          <w:trHeight w:hRule="exact" w:val="14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органа, принявшего решение о проведении аукциона, и организатора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Администрация сельского поселения Кубовинского сельсовета Новосибирского муниципального района Новосибирской области</w:t>
            </w:r>
          </w:p>
        </w:tc>
      </w:tr>
      <w:tr w:rsidR="009F3B69" w:rsidRPr="004A14B8" w:rsidTr="009F3B69">
        <w:trPr>
          <w:trHeight w:hRule="exact" w:val="101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</w:rPr>
              <w:lastRenderedPageBreak/>
              <w:t>Электронный адрес сайта, на котором раз</w:t>
            </w:r>
            <w:r>
              <w:rPr>
                <w:sz w:val="28"/>
                <w:szCs w:val="28"/>
              </w:rPr>
              <w:t>мещена документация об аукционе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26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http://www.torgi.gov.ru</w:t>
              </w:r>
            </w:hyperlink>
            <w:r w:rsidRPr="004A1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27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http://kubovinski.nso.ru/. https://www.roseltorg.ru/</w:t>
              </w:r>
            </w:hyperlink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Pr="004A14B8" w:rsidRDefault="009F3B69" w:rsidP="007679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B69" w:rsidRPr="004A14B8" w:rsidTr="001451C3">
        <w:trPr>
          <w:trHeight w:hRule="exact" w:val="382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приема заявки на участие в аукционе, адрес места приёма заявки на участие в аукционе</w:t>
            </w:r>
          </w:p>
          <w:p w:rsidR="009F3B69" w:rsidRPr="004A14B8" w:rsidRDefault="009F3B69" w:rsidP="00767969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Место, дата,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время 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28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Подача заявок осуществляется круглосуточно.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окончания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Дата рассмотрения заявок </w:t>
            </w:r>
            <w:r>
              <w:rPr>
                <w:color w:val="000000"/>
                <w:sz w:val="28"/>
                <w:szCs w:val="28"/>
                <w:lang w:bidi="ru-RU"/>
              </w:rPr>
              <w:t>30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</w:t>
            </w:r>
            <w:r>
              <w:rPr>
                <w:color w:val="000000"/>
                <w:sz w:val="28"/>
                <w:szCs w:val="28"/>
                <w:lang w:bidi="ru-RU"/>
              </w:rPr>
              <w:t>24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29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проведения аукциона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03.07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 до последнего предложения.</w:t>
            </w:r>
          </w:p>
        </w:tc>
      </w:tr>
      <w:tr w:rsidR="009F3B69" w:rsidRPr="004A14B8" w:rsidTr="009F3B69">
        <w:trPr>
          <w:trHeight w:hRule="exact" w:val="7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Порядок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Путе</w:t>
            </w:r>
            <w:bookmarkStart w:id="0" w:name="_GoBack"/>
            <w:bookmarkEnd w:id="0"/>
            <w:r w:rsidRPr="004A14B8">
              <w:rPr>
                <w:color w:val="000000"/>
                <w:sz w:val="28"/>
                <w:szCs w:val="28"/>
                <w:lang w:bidi="ru-RU"/>
              </w:rPr>
              <w:t>м пошагового объявления цены участниками аукциона</w:t>
            </w:r>
          </w:p>
        </w:tc>
      </w:tr>
      <w:tr w:rsidR="009F3B69" w:rsidRPr="004A14B8" w:rsidTr="009F3B69">
        <w:trPr>
          <w:trHeight w:hRule="exact" w:val="7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Форма подачи предложений о цене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Открытая по форме подачи предложений о размере цены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Кадастровая стоимость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Дата начала пр</w:t>
            </w:r>
            <w:r>
              <w:rPr>
                <w:sz w:val="28"/>
                <w:szCs w:val="28"/>
              </w:rPr>
              <w:t>именения кадастровой стоимости</w:t>
            </w:r>
            <w:r w:rsidRPr="004A14B8">
              <w:rPr>
                <w:sz w:val="28"/>
                <w:szCs w:val="28"/>
              </w:rPr>
              <w:t>: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01.01.2021</w:t>
            </w:r>
          </w:p>
        </w:tc>
      </w:tr>
      <w:tr w:rsidR="009F3B69" w:rsidRPr="00185407" w:rsidTr="009F3B69">
        <w:trPr>
          <w:trHeight w:hRule="exact" w:val="70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color w:val="000000"/>
                <w:sz w:val="28"/>
                <w:szCs w:val="28"/>
                <w:lang w:bidi="ru-RU"/>
              </w:rPr>
              <w:t>чальная цена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, руб. в год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9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Сумма задатка </w:t>
            </w:r>
          </w:p>
          <w:p w:rsidR="009F3B69" w:rsidRPr="005D63DE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50 </w:t>
            </w:r>
            <w:r>
              <w:rPr>
                <w:color w:val="000000"/>
                <w:sz w:val="28"/>
                <w:szCs w:val="28"/>
                <w:lang w:bidi="ru-RU"/>
              </w:rPr>
              <w:t>% от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начальной цены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82 249 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color w:val="000000"/>
                <w:sz w:val="28"/>
                <w:szCs w:val="28"/>
                <w:lang w:bidi="ru-RU"/>
              </w:rPr>
              <w:t>восемьдесят две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тысячи </w:t>
            </w:r>
            <w:r>
              <w:rPr>
                <w:color w:val="000000"/>
                <w:sz w:val="28"/>
                <w:szCs w:val="28"/>
                <w:lang w:bidi="ru-RU"/>
              </w:rPr>
              <w:t>двести сорок девять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) рублей </w:t>
            </w:r>
            <w:r>
              <w:rPr>
                <w:color w:val="000000"/>
                <w:sz w:val="28"/>
                <w:szCs w:val="28"/>
                <w:lang w:bidi="ru-RU"/>
              </w:rPr>
              <w:t>99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</w:tc>
      </w:tr>
      <w:tr w:rsidR="009F3B69" w:rsidRPr="00185407" w:rsidTr="009F3B69">
        <w:trPr>
          <w:trHeight w:hRule="exact" w:val="9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Шаг аукциона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(3% от начальной цены предмета аукциона),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4 934 (четыре тысячи девятьсот тридцать четыре) рубля 99 копеек</w:t>
            </w:r>
          </w:p>
        </w:tc>
      </w:tr>
      <w:tr w:rsidR="009F3B69" w:rsidRPr="00185407" w:rsidTr="009F3B69">
        <w:trPr>
          <w:trHeight w:hRule="exact" w:val="4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внесения и возврат задатка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 претендентом заключается договор о задатке в порядке, предусмотренном статьей 428 Гражданского кодекса Российской Федерации. Претенденту, не допущенному к участию в аукционе, внесенный задаток возвращается в течение трех рабочих дней со дня подписания протокола. Внесенный победителем аукциона задаток засчитывается в счет оплаты </w:t>
            </w:r>
            <w:r>
              <w:rPr>
                <w:color w:val="000000"/>
                <w:sz w:val="28"/>
                <w:szCs w:val="28"/>
                <w:lang w:bidi="ru-RU"/>
              </w:rPr>
              <w:t>по договору купли-продажи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 Участникам аукциона, за исключением его победителя, задаток возвращается в течение трех рабочих дней со дня подведения итогов аукциона путем перечисления денежных средств на расчетный счет.</w:t>
            </w:r>
          </w:p>
        </w:tc>
      </w:tr>
      <w:tr w:rsidR="009F3B69" w:rsidRPr="00185407" w:rsidTr="009F3B69">
        <w:trPr>
          <w:trHeight w:hRule="exact" w:val="7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Обременения на земельный участок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Земельный участок свободен от прав третьих лиц</w:t>
            </w:r>
          </w:p>
        </w:tc>
      </w:tr>
      <w:tr w:rsidR="009F3B69" w:rsidRPr="00185407" w:rsidTr="009F3B69">
        <w:trPr>
          <w:trHeight w:hRule="exact" w:val="75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Условия использования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 соответствии с разрешенным видом использования земельного участка</w:t>
            </w:r>
          </w:p>
        </w:tc>
      </w:tr>
      <w:tr w:rsidR="009F3B69" w:rsidRPr="00185407" w:rsidTr="009F3B69">
        <w:trPr>
          <w:trHeight w:hRule="exact" w:val="66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Территориальная зона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color w:val="000000"/>
                <w:sz w:val="28"/>
                <w:szCs w:val="28"/>
                <w:lang w:bidi="ru-RU"/>
              </w:rPr>
              <w:t>Х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9F3B69" w:rsidRPr="00185407" w:rsidTr="001451C3">
        <w:trPr>
          <w:trHeight w:hRule="exact" w:val="226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Параметры разрешенного строительства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Минимальная площадь участка - 400 кв.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м. 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Максимальная площадь участка – 1200 кв. 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Максимальный процент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0%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Минимальный процент застройки – 5 %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Максимальн</w:t>
            </w:r>
            <w:r>
              <w:rPr>
                <w:color w:val="000000"/>
                <w:sz w:val="28"/>
                <w:szCs w:val="28"/>
                <w:lang w:bidi="ru-RU"/>
              </w:rPr>
              <w:t>ая этажность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3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Минимальная этажность застройки – 1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Отступ - 3м.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823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Технические условия подключения (присоединения)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Имеется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возможность подключить газ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>
              <w:t xml:space="preserve"> (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ООО «АльфаГазСтройСервис»</w:t>
            </w:r>
            <w:r>
              <w:rPr>
                <w:color w:val="000000"/>
                <w:sz w:val="28"/>
                <w:szCs w:val="28"/>
                <w:lang w:bidi="ru-RU"/>
              </w:rPr>
              <w:t>), п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лата за подключение к сетям газораспределения рассчитывается согласно стандартизированным тарифным ставкам.</w:t>
            </w:r>
          </w:p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Стоимость строительно-монтажных работ в пределах земельного участка определяется согласно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стандартизированным тарифным ставкам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(250 000 рублей).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F3B69" w:rsidRPr="004A14B8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Возможность подключения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свет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АО "РЭС"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 Стоимость подключения инженерных коммуникаций 147 970 рублей в СНТ. </w:t>
            </w:r>
          </w:p>
          <w:p w:rsidR="009F3B69" w:rsidRPr="00904487" w:rsidRDefault="009F3B69" w:rsidP="007679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 w:rsidRPr="00185407">
              <w:rPr>
                <w:b/>
                <w:bCs/>
                <w:color w:val="000000"/>
                <w:sz w:val="28"/>
                <w:szCs w:val="28"/>
                <w:lang w:bidi="ru-RU"/>
              </w:rPr>
              <w:t>Водоснабжение: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(организация, выдавшая информацию </w:t>
            </w:r>
            <w:r>
              <w:rPr>
                <w:color w:val="000000"/>
                <w:sz w:val="28"/>
                <w:szCs w:val="28"/>
                <w:lang w:bidi="ru-RU"/>
              </w:rPr>
              <w:t>–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МУП ДЕЗ ЖКХ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Кубовинск</w:t>
            </w:r>
            <w:r>
              <w:rPr>
                <w:color w:val="000000"/>
                <w:sz w:val="28"/>
                <w:szCs w:val="28"/>
                <w:lang w:bidi="ru-RU"/>
              </w:rPr>
              <w:t>ое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Технической возможности подключения к сетям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холодного водоснабжения и водоотведения не имеется.</w:t>
            </w:r>
          </w:p>
          <w:p w:rsidR="009F3B69" w:rsidRPr="0018540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Теплоснабжение:</w:t>
            </w:r>
            <w:r>
              <w:rPr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(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организация, выдавшая информацию – МУП ДЕЗ ЖКХ Кубовинское</w:t>
            </w:r>
            <w:r>
              <w:rPr>
                <w:color w:val="000000"/>
                <w:sz w:val="28"/>
                <w:szCs w:val="28"/>
                <w:lang w:bidi="ru-RU"/>
              </w:rPr>
              <w:t>).</w:t>
            </w:r>
          </w:p>
          <w:p w:rsidR="009F3B69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Возможность подключения (технологического присоединения) объекта капитального строительства к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сетям теплоснабжения отсутствует.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Электроснабжение: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Столб около участка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Отопление: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Газификация: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Проходит по улице</w:t>
            </w:r>
          </w:p>
          <w:p w:rsidR="009F3B69" w:rsidRPr="0090448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Канализация: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</w:tc>
      </w:tr>
    </w:tbl>
    <w:p w:rsidR="009F3B69" w:rsidRPr="004A14B8" w:rsidRDefault="009F3B69" w:rsidP="00767969">
      <w:pPr>
        <w:rPr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3"/>
        <w:gridCol w:w="6400"/>
      </w:tblGrid>
      <w:tr w:rsidR="009F3B69" w:rsidRPr="00185407" w:rsidTr="009F3B69">
        <w:trPr>
          <w:trHeight w:hRule="exact" w:val="29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center"/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ЛОТ №</w:t>
            </w: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7</w:t>
            </w:r>
          </w:p>
        </w:tc>
      </w:tr>
      <w:tr w:rsidR="009F3B69" w:rsidRPr="00185407" w:rsidTr="009F3B69">
        <w:trPr>
          <w:trHeight w:hRule="exact" w:val="61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предмета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Право заключения договора купли - продажи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земельного участка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Кадастровый номер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9F3B69">
              <w:rPr>
                <w:color w:val="000000"/>
                <w:sz w:val="28"/>
                <w:szCs w:val="28"/>
                <w:lang w:bidi="ru-RU"/>
              </w:rPr>
              <w:t>54:19:093501:2290</w:t>
            </w:r>
          </w:p>
        </w:tc>
      </w:tr>
      <w:tr w:rsidR="009F3B69" w:rsidRPr="00185407" w:rsidTr="009F3B69">
        <w:trPr>
          <w:trHeight w:hRule="exact" w:val="70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Площадь земельного участка (</w:t>
            </w:r>
            <w:proofErr w:type="spellStart"/>
            <w:r w:rsidRPr="004A14B8">
              <w:rPr>
                <w:color w:val="000000"/>
                <w:sz w:val="28"/>
                <w:szCs w:val="28"/>
                <w:lang w:bidi="ru-RU"/>
              </w:rPr>
              <w:t>кв.м</w:t>
            </w:r>
            <w:proofErr w:type="spellEnd"/>
            <w:r w:rsidRPr="004A14B8">
              <w:rPr>
                <w:color w:val="000000"/>
                <w:sz w:val="28"/>
                <w:szCs w:val="28"/>
                <w:lang w:bidi="ru-RU"/>
              </w:rPr>
              <w:t>.)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600</w:t>
            </w:r>
          </w:p>
        </w:tc>
      </w:tr>
      <w:tr w:rsidR="009F3B69" w:rsidRPr="00185407" w:rsidTr="009F3B69">
        <w:trPr>
          <w:trHeight w:hRule="exact" w:val="4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Категория земель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Земли сельскохозяйственного назначения</w:t>
            </w:r>
          </w:p>
        </w:tc>
      </w:tr>
      <w:tr w:rsidR="009F3B69" w:rsidRPr="00185407" w:rsidTr="009F3B69">
        <w:trPr>
          <w:trHeight w:hRule="exact" w:val="99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Адрес (местоположение)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9F3B69">
              <w:rPr>
                <w:color w:val="000000"/>
                <w:sz w:val="28"/>
                <w:szCs w:val="28"/>
                <w:lang w:bidi="ru-RU"/>
              </w:rPr>
              <w:t>Новосибирская область, Новосибирский район, МО Кубовинский сельсовет, СНТ "Сады Приобья", улица № 2, участок № 26</w:t>
            </w:r>
          </w:p>
        </w:tc>
      </w:tr>
      <w:tr w:rsidR="009F3B69" w:rsidRPr="00185407" w:rsidTr="009F3B69">
        <w:trPr>
          <w:trHeight w:hRule="exact" w:val="57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Вид разрешенного использования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Для садоводства</w:t>
            </w:r>
          </w:p>
        </w:tc>
      </w:tr>
      <w:tr w:rsidR="009F3B69" w:rsidRPr="00185407" w:rsidTr="009F3B69">
        <w:trPr>
          <w:trHeight w:hRule="exact" w:val="14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Наименование органа, принявшего решение о проведении аукциона, и организатора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Администрация сельского поселения Кубовинского сельсовета Новосибирского муниципального района Новосибирской области</w:t>
            </w:r>
          </w:p>
        </w:tc>
      </w:tr>
      <w:tr w:rsidR="009F3B69" w:rsidRPr="004A14B8" w:rsidTr="009F3B69">
        <w:trPr>
          <w:trHeight w:hRule="exact" w:val="101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</w:rPr>
              <w:t>Электронный адрес сайта, на котором раз</w:t>
            </w:r>
            <w:r>
              <w:rPr>
                <w:sz w:val="28"/>
                <w:szCs w:val="28"/>
              </w:rPr>
              <w:t>мещена документация об аукционе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30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http://www.torgi.gov.ru</w:t>
              </w:r>
            </w:hyperlink>
            <w:r w:rsidRPr="004A1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hyperlink r:id="rId31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http://kubovinski.nso.ru/. https://www.roseltorg.ru/</w:t>
              </w:r>
            </w:hyperlink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Default="009F3B69" w:rsidP="00767969">
            <w:pPr>
              <w:pStyle w:val="ConsPlusNormal"/>
              <w:ind w:firstLine="0"/>
              <w:jc w:val="both"/>
              <w:rPr>
                <w:rStyle w:val="a4"/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9F3B69" w:rsidRPr="004A14B8" w:rsidRDefault="009F3B69" w:rsidP="007679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B69" w:rsidRPr="004A14B8" w:rsidTr="001451C3">
        <w:trPr>
          <w:trHeight w:hRule="exact" w:val="382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Порядок приема заявки на участие в аукционе, адрес места приёма заявки на участие в аукционе</w:t>
            </w:r>
          </w:p>
          <w:p w:rsidR="009F3B69" w:rsidRPr="004A14B8" w:rsidRDefault="009F3B69" w:rsidP="00767969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Место, дата,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время 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32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Подача заявок осуществляется круглосуточно.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окончания подачи заявок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Дата рассмотрения заявок </w:t>
            </w:r>
            <w:r>
              <w:rPr>
                <w:color w:val="000000"/>
                <w:sz w:val="28"/>
                <w:szCs w:val="28"/>
                <w:lang w:bidi="ru-RU"/>
              </w:rPr>
              <w:t>30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06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</w:t>
            </w:r>
            <w:r>
              <w:rPr>
                <w:color w:val="000000"/>
                <w:sz w:val="28"/>
                <w:szCs w:val="28"/>
                <w:lang w:bidi="ru-RU"/>
              </w:rPr>
              <w:t>24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АО «Единая электронная торговая площадка». </w:t>
            </w:r>
          </w:p>
          <w:p w:rsidR="009F3B69" w:rsidRPr="004A14B8" w:rsidRDefault="009F3B69" w:rsidP="0076796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A14B8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Адрес сайта: </w:t>
            </w:r>
            <w:hyperlink r:id="rId33" w:history="1"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roseltorg</w:t>
              </w:r>
              <w:proofErr w:type="spellEnd"/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4A14B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</w:p>
          <w:p w:rsidR="009F3B69" w:rsidRPr="004A14B8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Дата и время начала проведения аукциона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03.07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color w:val="000000"/>
                <w:sz w:val="28"/>
                <w:szCs w:val="28"/>
                <w:lang w:bidi="ru-RU"/>
              </w:rPr>
              <w:t>4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10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:00 до последнего предложения.</w:t>
            </w:r>
          </w:p>
        </w:tc>
      </w:tr>
      <w:tr w:rsidR="009F3B69" w:rsidRPr="004A14B8" w:rsidTr="009F3B69">
        <w:trPr>
          <w:trHeight w:hRule="exact" w:val="7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Порядок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проведения аукциона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Путем пошагового объявления цены участниками аукциона</w:t>
            </w:r>
          </w:p>
        </w:tc>
      </w:tr>
      <w:tr w:rsidR="009F3B69" w:rsidRPr="004A14B8" w:rsidTr="009F3B69">
        <w:trPr>
          <w:trHeight w:hRule="exact" w:val="70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Форма подачи предложений о цене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Открытая по форме подачи предложений о размере цены</w:t>
            </w:r>
          </w:p>
        </w:tc>
      </w:tr>
      <w:tr w:rsidR="009F3B69" w:rsidRPr="00185407" w:rsidTr="009F3B69">
        <w:trPr>
          <w:trHeight w:hRule="exact" w:val="70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Кадастровая стоимость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4A14B8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Дата начала пр</w:t>
            </w:r>
            <w:r>
              <w:rPr>
                <w:sz w:val="28"/>
                <w:szCs w:val="28"/>
              </w:rPr>
              <w:t>именения кадастровой стоимости</w:t>
            </w:r>
            <w:r w:rsidRPr="004A14B8">
              <w:rPr>
                <w:sz w:val="28"/>
                <w:szCs w:val="28"/>
              </w:rPr>
              <w:t>: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sz w:val="28"/>
                <w:szCs w:val="28"/>
              </w:rPr>
              <w:t>01.01.2021</w:t>
            </w:r>
          </w:p>
        </w:tc>
      </w:tr>
      <w:tr w:rsidR="009F3B69" w:rsidRPr="00185407" w:rsidTr="009F3B69">
        <w:trPr>
          <w:trHeight w:hRule="exact" w:val="70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color w:val="000000"/>
                <w:sz w:val="28"/>
                <w:szCs w:val="28"/>
                <w:lang w:bidi="ru-RU"/>
              </w:rPr>
              <w:t>чальная цена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, руб. в год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164 499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(</w:t>
            </w:r>
            <w:r>
              <w:rPr>
                <w:color w:val="000000"/>
                <w:sz w:val="28"/>
                <w:szCs w:val="28"/>
                <w:lang w:bidi="ru-RU"/>
              </w:rPr>
              <w:t>сто шестьдесят четыре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тысяч</w:t>
            </w:r>
            <w:r>
              <w:rPr>
                <w:color w:val="000000"/>
                <w:sz w:val="28"/>
                <w:szCs w:val="28"/>
                <w:lang w:bidi="ru-RU"/>
              </w:rPr>
              <w:t>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четыреста девяносто девять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 руб</w:t>
            </w:r>
            <w:r>
              <w:rPr>
                <w:color w:val="000000"/>
                <w:sz w:val="28"/>
                <w:szCs w:val="28"/>
                <w:lang w:bidi="ru-RU"/>
              </w:rPr>
              <w:t>лей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bidi="ru-RU"/>
              </w:rPr>
              <w:t>98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9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Сумма задатка </w:t>
            </w:r>
          </w:p>
          <w:p w:rsidR="009F3B69" w:rsidRPr="005D63DE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50 </w:t>
            </w:r>
            <w:r>
              <w:rPr>
                <w:color w:val="000000"/>
                <w:sz w:val="28"/>
                <w:szCs w:val="28"/>
                <w:lang w:bidi="ru-RU"/>
              </w:rPr>
              <w:t>% от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начальной цены предмета аукциона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82 249 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color w:val="000000"/>
                <w:sz w:val="28"/>
                <w:szCs w:val="28"/>
                <w:lang w:bidi="ru-RU"/>
              </w:rPr>
              <w:t>восемьдесят две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тысячи </w:t>
            </w:r>
            <w:r>
              <w:rPr>
                <w:color w:val="000000"/>
                <w:sz w:val="28"/>
                <w:szCs w:val="28"/>
                <w:lang w:bidi="ru-RU"/>
              </w:rPr>
              <w:t>двести сорок девять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) рублей </w:t>
            </w:r>
            <w:r>
              <w:rPr>
                <w:color w:val="000000"/>
                <w:sz w:val="28"/>
                <w:szCs w:val="28"/>
                <w:lang w:bidi="ru-RU"/>
              </w:rPr>
              <w:t>99</w:t>
            </w:r>
            <w:r w:rsidRPr="00113D7C">
              <w:rPr>
                <w:color w:val="000000"/>
                <w:sz w:val="28"/>
                <w:szCs w:val="28"/>
                <w:lang w:bidi="ru-RU"/>
              </w:rPr>
              <w:t xml:space="preserve"> коп.</w:t>
            </w:r>
          </w:p>
        </w:tc>
      </w:tr>
      <w:tr w:rsidR="009F3B69" w:rsidRPr="00185407" w:rsidTr="009F3B69">
        <w:trPr>
          <w:trHeight w:hRule="exact" w:val="9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Шаг аукциона </w:t>
            </w:r>
          </w:p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(3% от начальной цены предмета аукциона), руб.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9F3B69" w:rsidRDefault="009F3B69" w:rsidP="00767969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4 934 (четыре тысячи девятьсот тридцать четыре) рубля 99 копеек</w:t>
            </w:r>
          </w:p>
        </w:tc>
      </w:tr>
      <w:tr w:rsidR="009F3B69" w:rsidRPr="00185407" w:rsidTr="009F3B69">
        <w:trPr>
          <w:trHeight w:hRule="exact" w:val="42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Порядок внесения и возврат задатка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С претендентом заключается договор о задатке в порядке, предусмотренном статьей 428 Гражданского кодекса Российской Федерации. Претенденту, не допущенному к участию в аукционе, внесенный задаток возвращается в течение трех рабочих дней со дня подписания протокола. Внесенный победителем аукциона задаток засчитывается в счет оплаты </w:t>
            </w:r>
            <w:r>
              <w:rPr>
                <w:color w:val="000000"/>
                <w:sz w:val="28"/>
                <w:szCs w:val="28"/>
                <w:lang w:bidi="ru-RU"/>
              </w:rPr>
              <w:t>по договору купли-продажи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. Участникам аукциона, за исключением его победителя, задаток возвращается в течение трех рабочих дней со дня подведения итогов аукциона путем перечисления денежных средств на расчетный счет.</w:t>
            </w:r>
          </w:p>
        </w:tc>
      </w:tr>
      <w:tr w:rsidR="009F3B69" w:rsidRPr="00185407" w:rsidTr="009F3B69">
        <w:trPr>
          <w:trHeight w:hRule="exact" w:val="7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Обременения на земельный участок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Земельный участок свободен от прав третьих лиц</w:t>
            </w:r>
          </w:p>
        </w:tc>
      </w:tr>
      <w:tr w:rsidR="009F3B69" w:rsidRPr="00185407" w:rsidTr="009F3B69">
        <w:trPr>
          <w:trHeight w:hRule="exact" w:val="75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Условия использования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В соответствии с разрешенным видом использования земельного участка</w:t>
            </w:r>
          </w:p>
        </w:tc>
      </w:tr>
      <w:tr w:rsidR="009F3B69" w:rsidRPr="00185407" w:rsidTr="009F3B69">
        <w:trPr>
          <w:trHeight w:hRule="exact" w:val="66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Территориальная зона земельного участка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color w:val="000000"/>
                <w:sz w:val="28"/>
                <w:szCs w:val="28"/>
                <w:lang w:bidi="ru-RU"/>
              </w:rPr>
              <w:t>Х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9F3B69" w:rsidRPr="00185407" w:rsidTr="009F3B69">
        <w:trPr>
          <w:trHeight w:hRule="exact" w:val="283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Параметры разрешенного строительства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Минимальная площадь участка - 400 кв.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м. 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Максимальная площадь участка – 1200 кв. 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Максимальный процент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5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0%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Минимальный процент застройки – 5 %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t>Максимальн</w:t>
            </w:r>
            <w:r>
              <w:rPr>
                <w:color w:val="000000"/>
                <w:sz w:val="28"/>
                <w:szCs w:val="28"/>
                <w:lang w:bidi="ru-RU"/>
              </w:rPr>
              <w:t>ая этажность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 xml:space="preserve"> застройки - </w:t>
            </w:r>
            <w:r>
              <w:rPr>
                <w:color w:val="000000"/>
                <w:sz w:val="28"/>
                <w:szCs w:val="28"/>
                <w:lang w:bidi="ru-RU"/>
              </w:rPr>
              <w:t>3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Минимальная этажность застройки – 1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Отступ - 3м.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  <w:p w:rsidR="009F3B69" w:rsidRPr="00185407" w:rsidRDefault="009F3B69" w:rsidP="00767969">
            <w:pPr>
              <w:widowControl w:val="0"/>
              <w:rPr>
                <w:sz w:val="28"/>
                <w:szCs w:val="28"/>
              </w:rPr>
            </w:pPr>
          </w:p>
        </w:tc>
      </w:tr>
      <w:tr w:rsidR="009F3B69" w:rsidRPr="00185407" w:rsidTr="009F3B69">
        <w:trPr>
          <w:trHeight w:hRule="exact" w:val="823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B69" w:rsidRPr="00185407" w:rsidRDefault="009F3B69" w:rsidP="00767969">
            <w:pPr>
              <w:widowControl w:val="0"/>
              <w:jc w:val="both"/>
              <w:rPr>
                <w:sz w:val="28"/>
                <w:szCs w:val="28"/>
              </w:rPr>
            </w:pPr>
            <w:r w:rsidRPr="004A14B8">
              <w:rPr>
                <w:color w:val="000000"/>
                <w:sz w:val="28"/>
                <w:szCs w:val="28"/>
                <w:lang w:bidi="ru-RU"/>
              </w:rPr>
              <w:lastRenderedPageBreak/>
              <w:t>Технические условия подключения (присоединения)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Имеется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возможность подключить газ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>
              <w:t xml:space="preserve"> (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ООО «АльфаГазСтройСервис»</w:t>
            </w:r>
            <w:r>
              <w:rPr>
                <w:color w:val="000000"/>
                <w:sz w:val="28"/>
                <w:szCs w:val="28"/>
                <w:lang w:bidi="ru-RU"/>
              </w:rPr>
              <w:t>), п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лата за подключение к сетям газораспределения рассчитывается согласно стандартизированным тарифным ставкам.</w:t>
            </w:r>
          </w:p>
          <w:p w:rsidR="009F3B69" w:rsidRPr="00597126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Стоимость строительно-монтажных работ в пределах земельного участка определяется согласно</w:t>
            </w:r>
          </w:p>
          <w:p w:rsidR="009F3B69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597126">
              <w:rPr>
                <w:color w:val="000000"/>
                <w:sz w:val="28"/>
                <w:szCs w:val="28"/>
                <w:lang w:bidi="ru-RU"/>
              </w:rPr>
              <w:t>стандартизированным тарифным ставкам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(250 000 рублей).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F3B69" w:rsidRPr="004A14B8" w:rsidRDefault="009F3B69" w:rsidP="00767969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Возможность подключения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свет</w:t>
            </w:r>
            <w:r>
              <w:rPr>
                <w:color w:val="000000"/>
                <w:sz w:val="28"/>
                <w:szCs w:val="28"/>
                <w:lang w:bidi="ru-RU"/>
              </w:rPr>
              <w:t>а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 xml:space="preserve"> АО "РЭС"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 Стоимость подключения инженерных коммуникаций 147 970 рублей в СНТ. </w:t>
            </w:r>
          </w:p>
          <w:p w:rsidR="009F3B69" w:rsidRPr="00904487" w:rsidRDefault="009F3B69" w:rsidP="00767969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8"/>
                <w:szCs w:val="28"/>
              </w:rPr>
            </w:pPr>
            <w:r w:rsidRPr="00185407">
              <w:rPr>
                <w:b/>
                <w:bCs/>
                <w:color w:val="000000"/>
                <w:sz w:val="28"/>
                <w:szCs w:val="28"/>
                <w:lang w:bidi="ru-RU"/>
              </w:rPr>
              <w:t>Водоснабжение: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(организация, выдавшая информацию </w:t>
            </w:r>
            <w:r>
              <w:rPr>
                <w:color w:val="000000"/>
                <w:sz w:val="28"/>
                <w:szCs w:val="28"/>
                <w:lang w:bidi="ru-RU"/>
              </w:rPr>
              <w:t>–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МУП ДЕЗ ЖКХ </w:t>
            </w:r>
            <w:r w:rsidRPr="004A14B8">
              <w:rPr>
                <w:color w:val="000000"/>
                <w:sz w:val="28"/>
                <w:szCs w:val="28"/>
                <w:lang w:bidi="ru-RU"/>
              </w:rPr>
              <w:t>Кубовинск</w:t>
            </w:r>
            <w:r>
              <w:rPr>
                <w:color w:val="000000"/>
                <w:sz w:val="28"/>
                <w:szCs w:val="28"/>
                <w:lang w:bidi="ru-RU"/>
              </w:rPr>
              <w:t>ое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)</w:t>
            </w:r>
            <w:r>
              <w:rPr>
                <w:sz w:val="28"/>
                <w:szCs w:val="28"/>
              </w:rPr>
              <w:t xml:space="preserve">: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Технической возможности подключения к сетям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холодного водоснабжения и водоотведения не имеется.</w:t>
            </w:r>
          </w:p>
          <w:p w:rsidR="009F3B69" w:rsidRPr="0018540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4A14B8">
              <w:rPr>
                <w:b/>
                <w:bCs/>
                <w:color w:val="000000"/>
                <w:sz w:val="28"/>
                <w:szCs w:val="28"/>
                <w:lang w:bidi="ru-RU"/>
              </w:rPr>
              <w:t>Теплоснабжение:</w:t>
            </w:r>
            <w:r>
              <w:rPr>
                <w:sz w:val="28"/>
                <w:szCs w:val="28"/>
              </w:rPr>
              <w:t xml:space="preserve"> </w:t>
            </w:r>
            <w:r w:rsidRPr="00185407">
              <w:rPr>
                <w:color w:val="000000"/>
                <w:sz w:val="28"/>
                <w:szCs w:val="28"/>
                <w:lang w:bidi="ru-RU"/>
              </w:rPr>
              <w:t>(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организация, выдавшая информацию – МУП ДЕЗ ЖКХ Кубовинское</w:t>
            </w:r>
            <w:r>
              <w:rPr>
                <w:color w:val="000000"/>
                <w:sz w:val="28"/>
                <w:szCs w:val="28"/>
                <w:lang w:bidi="ru-RU"/>
              </w:rPr>
              <w:t>).</w:t>
            </w:r>
          </w:p>
          <w:p w:rsidR="009F3B69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185407">
              <w:rPr>
                <w:color w:val="000000"/>
                <w:sz w:val="28"/>
                <w:szCs w:val="28"/>
                <w:lang w:bidi="ru-RU"/>
              </w:rPr>
              <w:t xml:space="preserve">Возможность подключения (технологического присоединения) объекта капитального строительства к </w:t>
            </w:r>
            <w:r w:rsidRPr="00904487">
              <w:rPr>
                <w:color w:val="000000"/>
                <w:sz w:val="28"/>
                <w:szCs w:val="28"/>
                <w:lang w:bidi="ru-RU"/>
              </w:rPr>
              <w:t>сетям теплоснабжения отсутствует.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Электроснабжение: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Столб около участка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Отопление: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  <w:p w:rsidR="009F3B69" w:rsidRPr="00597126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65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Газификация: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Проходит по улице</w:t>
            </w:r>
          </w:p>
          <w:p w:rsidR="009F3B69" w:rsidRPr="00904487" w:rsidRDefault="009F3B69" w:rsidP="007679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leader="underscore" w:pos="5774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Канализация: </w:t>
            </w:r>
            <w:r w:rsidRPr="00597126">
              <w:rPr>
                <w:color w:val="000000"/>
                <w:sz w:val="28"/>
                <w:szCs w:val="28"/>
                <w:lang w:bidi="ru-RU"/>
              </w:rPr>
              <w:t>Отсутствует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(индивидуальное)</w:t>
            </w:r>
          </w:p>
        </w:tc>
      </w:tr>
    </w:tbl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9F3B69" w:rsidRPr="004A14B8" w:rsidRDefault="009F3B69" w:rsidP="00767969">
      <w:pPr>
        <w:rPr>
          <w:sz w:val="28"/>
          <w:szCs w:val="28"/>
        </w:rPr>
      </w:pPr>
    </w:p>
    <w:p w:rsidR="00185407" w:rsidRPr="004A14B8" w:rsidRDefault="00185407" w:rsidP="00767969">
      <w:pPr>
        <w:rPr>
          <w:sz w:val="28"/>
          <w:szCs w:val="28"/>
        </w:rPr>
      </w:pPr>
    </w:p>
    <w:p w:rsidR="00185407" w:rsidRPr="004A14B8" w:rsidRDefault="00185407" w:rsidP="00767969">
      <w:pPr>
        <w:rPr>
          <w:sz w:val="28"/>
          <w:szCs w:val="28"/>
        </w:rPr>
      </w:pPr>
    </w:p>
    <w:p w:rsidR="00185407" w:rsidRPr="004A14B8" w:rsidRDefault="00185407" w:rsidP="00767969">
      <w:pPr>
        <w:rPr>
          <w:sz w:val="28"/>
          <w:szCs w:val="28"/>
        </w:rPr>
      </w:pPr>
    </w:p>
    <w:p w:rsidR="00185407" w:rsidRPr="004A14B8" w:rsidRDefault="00185407" w:rsidP="00767969">
      <w:pPr>
        <w:ind w:firstLine="708"/>
        <w:rPr>
          <w:sz w:val="28"/>
          <w:szCs w:val="28"/>
        </w:rPr>
      </w:pPr>
    </w:p>
    <w:p w:rsidR="00185407" w:rsidRPr="004A14B8" w:rsidRDefault="00185407" w:rsidP="00767969">
      <w:pPr>
        <w:ind w:firstLine="708"/>
        <w:rPr>
          <w:sz w:val="28"/>
          <w:szCs w:val="28"/>
        </w:rPr>
      </w:pPr>
    </w:p>
    <w:p w:rsidR="00185407" w:rsidRPr="004A14B8" w:rsidRDefault="00185407" w:rsidP="00767969">
      <w:pPr>
        <w:ind w:firstLine="708"/>
        <w:rPr>
          <w:sz w:val="28"/>
          <w:szCs w:val="28"/>
        </w:rPr>
      </w:pPr>
    </w:p>
    <w:p w:rsidR="00185407" w:rsidRPr="004A14B8" w:rsidRDefault="00185407" w:rsidP="00767969">
      <w:pPr>
        <w:ind w:firstLine="708"/>
        <w:rPr>
          <w:sz w:val="28"/>
          <w:szCs w:val="28"/>
        </w:rPr>
      </w:pPr>
    </w:p>
    <w:p w:rsidR="00185407" w:rsidRPr="004A14B8" w:rsidRDefault="00185407" w:rsidP="00767969">
      <w:pPr>
        <w:ind w:firstLine="708"/>
        <w:rPr>
          <w:sz w:val="28"/>
          <w:szCs w:val="28"/>
        </w:rPr>
      </w:pPr>
    </w:p>
    <w:p w:rsidR="00904487" w:rsidRDefault="00185407" w:rsidP="00767969">
      <w:pPr>
        <w:ind w:firstLine="708"/>
        <w:jc w:val="right"/>
        <w:rPr>
          <w:sz w:val="28"/>
          <w:szCs w:val="28"/>
        </w:rPr>
      </w:pPr>
      <w:r w:rsidRPr="004A14B8">
        <w:rPr>
          <w:sz w:val="28"/>
          <w:szCs w:val="28"/>
        </w:rPr>
        <w:lastRenderedPageBreak/>
        <w:t xml:space="preserve">Приложение № 2 </w:t>
      </w:r>
    </w:p>
    <w:p w:rsidR="00904487" w:rsidRPr="004A14B8" w:rsidRDefault="00904487" w:rsidP="00767969">
      <w:pPr>
        <w:jc w:val="right"/>
        <w:rPr>
          <w:sz w:val="28"/>
          <w:szCs w:val="28"/>
        </w:rPr>
      </w:pPr>
      <w:r w:rsidRPr="004A14B8">
        <w:rPr>
          <w:sz w:val="28"/>
          <w:szCs w:val="28"/>
        </w:rPr>
        <w:t xml:space="preserve">к постановлению Администрации </w:t>
      </w:r>
    </w:p>
    <w:p w:rsidR="00904487" w:rsidRPr="004A14B8" w:rsidRDefault="00904487" w:rsidP="00767969">
      <w:pPr>
        <w:jc w:val="right"/>
        <w:rPr>
          <w:sz w:val="28"/>
          <w:szCs w:val="28"/>
        </w:rPr>
      </w:pPr>
      <w:r w:rsidRPr="004A14B8">
        <w:rPr>
          <w:sz w:val="28"/>
          <w:szCs w:val="28"/>
        </w:rPr>
        <w:t xml:space="preserve">сельского поселения Кубовинского сельсовета </w:t>
      </w:r>
    </w:p>
    <w:p w:rsidR="00904487" w:rsidRPr="004A14B8" w:rsidRDefault="00904487" w:rsidP="00767969">
      <w:pPr>
        <w:jc w:val="right"/>
        <w:rPr>
          <w:sz w:val="28"/>
          <w:szCs w:val="28"/>
        </w:rPr>
      </w:pPr>
      <w:r w:rsidRPr="004A14B8">
        <w:rPr>
          <w:sz w:val="28"/>
          <w:szCs w:val="28"/>
        </w:rPr>
        <w:t xml:space="preserve">Новосибирского муниципального района </w:t>
      </w:r>
    </w:p>
    <w:p w:rsidR="00904487" w:rsidRPr="004A14B8" w:rsidRDefault="00904487" w:rsidP="00767969">
      <w:pPr>
        <w:jc w:val="right"/>
        <w:rPr>
          <w:sz w:val="28"/>
          <w:szCs w:val="28"/>
        </w:rPr>
      </w:pPr>
      <w:r w:rsidRPr="004A14B8">
        <w:rPr>
          <w:sz w:val="28"/>
          <w:szCs w:val="28"/>
        </w:rPr>
        <w:t xml:space="preserve">Новосибирской области от </w:t>
      </w:r>
      <w:r w:rsidR="009F3B69">
        <w:rPr>
          <w:sz w:val="28"/>
          <w:szCs w:val="28"/>
        </w:rPr>
        <w:t>27</w:t>
      </w:r>
      <w:r w:rsidRPr="004A14B8">
        <w:rPr>
          <w:sz w:val="28"/>
          <w:szCs w:val="28"/>
        </w:rPr>
        <w:t>.</w:t>
      </w:r>
      <w:r w:rsidR="009F3B69">
        <w:rPr>
          <w:sz w:val="28"/>
          <w:szCs w:val="28"/>
        </w:rPr>
        <w:t>05</w:t>
      </w:r>
      <w:r w:rsidRPr="004A14B8">
        <w:rPr>
          <w:sz w:val="28"/>
          <w:szCs w:val="28"/>
        </w:rPr>
        <w:t>.202</w:t>
      </w:r>
      <w:r w:rsidR="009F3B69">
        <w:rPr>
          <w:sz w:val="28"/>
          <w:szCs w:val="28"/>
        </w:rPr>
        <w:t>4</w:t>
      </w:r>
      <w:r w:rsidRPr="004A14B8">
        <w:rPr>
          <w:sz w:val="28"/>
          <w:szCs w:val="28"/>
        </w:rPr>
        <w:t xml:space="preserve">г. № </w:t>
      </w:r>
      <w:r w:rsidR="009F3B69">
        <w:rPr>
          <w:sz w:val="28"/>
          <w:szCs w:val="28"/>
        </w:rPr>
        <w:t>254</w:t>
      </w:r>
    </w:p>
    <w:p w:rsidR="00185407" w:rsidRPr="004A14B8" w:rsidRDefault="00185407" w:rsidP="00767969">
      <w:pPr>
        <w:jc w:val="right"/>
        <w:rPr>
          <w:sz w:val="28"/>
          <w:szCs w:val="28"/>
        </w:rPr>
      </w:pPr>
    </w:p>
    <w:p w:rsidR="00185407" w:rsidRPr="004A14B8" w:rsidRDefault="00185407" w:rsidP="00767969">
      <w:pPr>
        <w:rPr>
          <w:sz w:val="28"/>
          <w:szCs w:val="28"/>
        </w:rPr>
      </w:pPr>
    </w:p>
    <w:p w:rsidR="00185407" w:rsidRPr="004A14B8" w:rsidRDefault="00185407" w:rsidP="00767969">
      <w:pPr>
        <w:jc w:val="center"/>
        <w:rPr>
          <w:sz w:val="28"/>
          <w:szCs w:val="28"/>
        </w:rPr>
      </w:pPr>
      <w:r w:rsidRPr="004A14B8">
        <w:rPr>
          <w:sz w:val="28"/>
          <w:szCs w:val="28"/>
        </w:rPr>
        <w:t>Состав</w:t>
      </w:r>
    </w:p>
    <w:p w:rsidR="00185407" w:rsidRPr="004A14B8" w:rsidRDefault="00185407" w:rsidP="00767969">
      <w:pPr>
        <w:jc w:val="center"/>
        <w:rPr>
          <w:sz w:val="28"/>
          <w:szCs w:val="28"/>
        </w:rPr>
      </w:pPr>
      <w:r w:rsidRPr="004A14B8">
        <w:rPr>
          <w:sz w:val="28"/>
          <w:szCs w:val="28"/>
        </w:rPr>
        <w:t>комиссии по проведению открытого аукциона</w:t>
      </w:r>
    </w:p>
    <w:p w:rsidR="00185407" w:rsidRPr="004A14B8" w:rsidRDefault="00185407" w:rsidP="00767969">
      <w:pPr>
        <w:tabs>
          <w:tab w:val="left" w:pos="2145"/>
        </w:tabs>
        <w:rPr>
          <w:sz w:val="28"/>
          <w:szCs w:val="28"/>
        </w:rPr>
      </w:pPr>
      <w:r w:rsidRPr="004A14B8">
        <w:rPr>
          <w:sz w:val="28"/>
          <w:szCs w:val="28"/>
        </w:rPr>
        <w:tab/>
      </w:r>
    </w:p>
    <w:p w:rsidR="00185407" w:rsidRPr="004A14B8" w:rsidRDefault="00185407" w:rsidP="00767969">
      <w:pPr>
        <w:rPr>
          <w:sz w:val="28"/>
          <w:szCs w:val="28"/>
        </w:rPr>
      </w:pPr>
    </w:p>
    <w:p w:rsidR="00185407" w:rsidRPr="004A14B8" w:rsidRDefault="00185407" w:rsidP="00767969">
      <w:pPr>
        <w:rPr>
          <w:sz w:val="28"/>
          <w:szCs w:val="28"/>
        </w:rPr>
      </w:pPr>
    </w:p>
    <w:p w:rsidR="00185407" w:rsidRPr="004A14B8" w:rsidRDefault="00185407" w:rsidP="00767969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5827"/>
      </w:tblGrid>
      <w:tr w:rsidR="00185407" w:rsidRPr="004A14B8" w:rsidTr="00185407">
        <w:trPr>
          <w:trHeight w:hRule="exact" w:val="946"/>
        </w:trPr>
        <w:tc>
          <w:tcPr>
            <w:tcW w:w="3514" w:type="dxa"/>
            <w:shd w:val="clear" w:color="auto" w:fill="FFFFFF"/>
          </w:tcPr>
          <w:p w:rsidR="00904487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Скрипкин </w:t>
            </w:r>
          </w:p>
          <w:p w:rsidR="00185407" w:rsidRPr="004A14B8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Антон Николаевич</w:t>
            </w:r>
          </w:p>
        </w:tc>
        <w:tc>
          <w:tcPr>
            <w:tcW w:w="5827" w:type="dxa"/>
            <w:shd w:val="clear" w:color="auto" w:fill="FFFFFF"/>
          </w:tcPr>
          <w:p w:rsidR="00185407" w:rsidRDefault="00185407" w:rsidP="00767969">
            <w:pPr>
              <w:jc w:val="both"/>
              <w:rPr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  <w:lang w:bidi="ru-RU"/>
              </w:rPr>
              <w:t xml:space="preserve">- Глава </w:t>
            </w:r>
            <w:r w:rsidR="00904487">
              <w:rPr>
                <w:sz w:val="28"/>
                <w:szCs w:val="28"/>
                <w:lang w:bidi="ru-RU"/>
              </w:rPr>
              <w:t>Кубовинского</w:t>
            </w:r>
            <w:r w:rsidRPr="004A14B8">
              <w:rPr>
                <w:sz w:val="28"/>
                <w:szCs w:val="28"/>
                <w:lang w:bidi="ru-RU"/>
              </w:rPr>
              <w:t xml:space="preserve"> сельского поселения </w:t>
            </w:r>
            <w:r w:rsidR="00904487">
              <w:rPr>
                <w:sz w:val="28"/>
                <w:szCs w:val="28"/>
                <w:lang w:bidi="ru-RU"/>
              </w:rPr>
              <w:t>Новосибирского</w:t>
            </w:r>
            <w:r w:rsidRPr="004A14B8">
              <w:rPr>
                <w:sz w:val="28"/>
                <w:szCs w:val="28"/>
                <w:lang w:bidi="ru-RU"/>
              </w:rPr>
              <w:t xml:space="preserve"> муниципального района </w:t>
            </w:r>
            <w:r w:rsidR="00904487">
              <w:rPr>
                <w:sz w:val="28"/>
                <w:szCs w:val="28"/>
                <w:lang w:bidi="ru-RU"/>
              </w:rPr>
              <w:t>Новосибирской</w:t>
            </w:r>
            <w:r w:rsidRPr="004A14B8">
              <w:rPr>
                <w:sz w:val="28"/>
                <w:szCs w:val="28"/>
                <w:lang w:bidi="ru-RU"/>
              </w:rPr>
              <w:t xml:space="preserve"> области</w:t>
            </w:r>
          </w:p>
          <w:p w:rsidR="00904487" w:rsidRPr="004A14B8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185407" w:rsidRPr="004A14B8" w:rsidTr="00185407">
        <w:trPr>
          <w:trHeight w:hRule="exact" w:val="1339"/>
        </w:trPr>
        <w:tc>
          <w:tcPr>
            <w:tcW w:w="3514" w:type="dxa"/>
            <w:shd w:val="clear" w:color="auto" w:fill="FFFFFF"/>
          </w:tcPr>
          <w:p w:rsidR="00904487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</w:p>
          <w:p w:rsidR="00904487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Птушкина </w:t>
            </w:r>
          </w:p>
          <w:p w:rsidR="00185407" w:rsidRPr="004A14B8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Любовь Викторовна</w:t>
            </w:r>
          </w:p>
        </w:tc>
        <w:tc>
          <w:tcPr>
            <w:tcW w:w="5827" w:type="dxa"/>
            <w:shd w:val="clear" w:color="auto" w:fill="FFFFFF"/>
          </w:tcPr>
          <w:p w:rsidR="00904487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</w:p>
          <w:p w:rsidR="00185407" w:rsidRPr="004A14B8" w:rsidRDefault="00185407" w:rsidP="00767969">
            <w:pPr>
              <w:jc w:val="both"/>
              <w:rPr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  <w:lang w:bidi="ru-RU"/>
              </w:rPr>
              <w:t xml:space="preserve">- </w:t>
            </w:r>
            <w:r w:rsidR="00904487">
              <w:rPr>
                <w:sz w:val="28"/>
                <w:szCs w:val="28"/>
                <w:lang w:bidi="ru-RU"/>
              </w:rPr>
              <w:t xml:space="preserve">заместитель </w:t>
            </w:r>
            <w:r w:rsidR="00904487" w:rsidRPr="00904487">
              <w:rPr>
                <w:sz w:val="28"/>
                <w:szCs w:val="28"/>
                <w:lang w:bidi="ru-RU"/>
              </w:rPr>
              <w:t>Глава Кубовинского сельского поселения Новосибирского муниципального района Новосибирской области</w:t>
            </w:r>
          </w:p>
        </w:tc>
      </w:tr>
      <w:tr w:rsidR="00185407" w:rsidRPr="004A14B8" w:rsidTr="00185407">
        <w:trPr>
          <w:trHeight w:hRule="exact" w:val="418"/>
        </w:trPr>
        <w:tc>
          <w:tcPr>
            <w:tcW w:w="3514" w:type="dxa"/>
            <w:shd w:val="clear" w:color="auto" w:fill="FFFFFF"/>
          </w:tcPr>
          <w:p w:rsidR="00185407" w:rsidRPr="004A14B8" w:rsidRDefault="00185407" w:rsidP="00767969">
            <w:pPr>
              <w:jc w:val="both"/>
              <w:rPr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  <w:lang w:bidi="ru-RU"/>
              </w:rPr>
              <w:t>Члены комиссии:</w:t>
            </w:r>
          </w:p>
        </w:tc>
        <w:tc>
          <w:tcPr>
            <w:tcW w:w="5827" w:type="dxa"/>
            <w:shd w:val="clear" w:color="auto" w:fill="FFFFFF"/>
          </w:tcPr>
          <w:p w:rsidR="00185407" w:rsidRPr="004A14B8" w:rsidRDefault="00185407" w:rsidP="00767969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185407" w:rsidRPr="004A14B8" w:rsidTr="00185407">
        <w:trPr>
          <w:trHeight w:hRule="exact" w:val="1603"/>
        </w:trPr>
        <w:tc>
          <w:tcPr>
            <w:tcW w:w="3514" w:type="dxa"/>
            <w:shd w:val="clear" w:color="auto" w:fill="FFFFFF"/>
          </w:tcPr>
          <w:p w:rsidR="00904487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Радченко </w:t>
            </w:r>
          </w:p>
          <w:p w:rsidR="00185407" w:rsidRPr="004A14B8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Ольга Владимировна</w:t>
            </w:r>
          </w:p>
        </w:tc>
        <w:tc>
          <w:tcPr>
            <w:tcW w:w="5827" w:type="dxa"/>
            <w:shd w:val="clear" w:color="auto" w:fill="FFFFFF"/>
            <w:vAlign w:val="center"/>
          </w:tcPr>
          <w:p w:rsidR="00185407" w:rsidRPr="004A14B8" w:rsidRDefault="00185407" w:rsidP="00767969">
            <w:pPr>
              <w:jc w:val="both"/>
              <w:rPr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  <w:lang w:bidi="ru-RU"/>
              </w:rPr>
              <w:t xml:space="preserve">- </w:t>
            </w:r>
            <w:r w:rsidR="00904487">
              <w:rPr>
                <w:sz w:val="28"/>
                <w:szCs w:val="28"/>
                <w:lang w:bidi="ru-RU"/>
              </w:rPr>
              <w:t>ведущий бухгалтер</w:t>
            </w:r>
            <w:r w:rsidRPr="004A14B8">
              <w:rPr>
                <w:sz w:val="28"/>
                <w:szCs w:val="28"/>
                <w:lang w:bidi="ru-RU"/>
              </w:rPr>
              <w:t xml:space="preserve"> Администрации </w:t>
            </w:r>
            <w:r w:rsidR="00904487" w:rsidRPr="00904487">
              <w:rPr>
                <w:sz w:val="28"/>
                <w:szCs w:val="28"/>
                <w:lang w:bidi="ru-RU"/>
              </w:rPr>
              <w:t>Кубовинского сельского поселения Новосибирского муниципального района Новосибирской области</w:t>
            </w:r>
          </w:p>
        </w:tc>
      </w:tr>
      <w:tr w:rsidR="00185407" w:rsidRPr="004A14B8" w:rsidTr="00185407">
        <w:trPr>
          <w:trHeight w:hRule="exact" w:val="1315"/>
        </w:trPr>
        <w:tc>
          <w:tcPr>
            <w:tcW w:w="3514" w:type="dxa"/>
            <w:shd w:val="clear" w:color="auto" w:fill="FFFFFF"/>
          </w:tcPr>
          <w:p w:rsidR="00904487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Савельева </w:t>
            </w:r>
          </w:p>
          <w:p w:rsidR="00185407" w:rsidRPr="004A14B8" w:rsidRDefault="00904487" w:rsidP="0076796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Татьяна Александровна</w:t>
            </w:r>
          </w:p>
        </w:tc>
        <w:tc>
          <w:tcPr>
            <w:tcW w:w="5827" w:type="dxa"/>
            <w:shd w:val="clear" w:color="auto" w:fill="FFFFFF"/>
            <w:vAlign w:val="center"/>
          </w:tcPr>
          <w:p w:rsidR="00185407" w:rsidRPr="004A14B8" w:rsidRDefault="00185407" w:rsidP="00767969">
            <w:pPr>
              <w:jc w:val="both"/>
              <w:rPr>
                <w:sz w:val="28"/>
                <w:szCs w:val="28"/>
                <w:lang w:bidi="ru-RU"/>
              </w:rPr>
            </w:pPr>
            <w:r w:rsidRPr="004A14B8">
              <w:rPr>
                <w:sz w:val="28"/>
                <w:szCs w:val="28"/>
                <w:lang w:bidi="ru-RU"/>
              </w:rPr>
              <w:t xml:space="preserve">- председатель Совета </w:t>
            </w:r>
            <w:r w:rsidR="00904487">
              <w:rPr>
                <w:sz w:val="28"/>
                <w:szCs w:val="28"/>
                <w:lang w:bidi="ru-RU"/>
              </w:rPr>
              <w:t xml:space="preserve">депутатов </w:t>
            </w:r>
            <w:r w:rsidR="00904487" w:rsidRPr="00904487">
              <w:rPr>
                <w:sz w:val="28"/>
                <w:szCs w:val="28"/>
                <w:lang w:bidi="ru-RU"/>
              </w:rPr>
              <w:t>Кубовинского сельского поселения Новосибирского муниципального района Новосибирской области</w:t>
            </w:r>
          </w:p>
        </w:tc>
      </w:tr>
    </w:tbl>
    <w:p w:rsidR="00904487" w:rsidRDefault="00904487" w:rsidP="00767969">
      <w:pPr>
        <w:rPr>
          <w:sz w:val="28"/>
          <w:szCs w:val="28"/>
        </w:rPr>
      </w:pPr>
      <w:r>
        <w:rPr>
          <w:sz w:val="28"/>
          <w:szCs w:val="28"/>
        </w:rPr>
        <w:t xml:space="preserve">Рябова </w:t>
      </w:r>
    </w:p>
    <w:p w:rsidR="00904487" w:rsidRDefault="00904487" w:rsidP="00767969">
      <w:pPr>
        <w:rPr>
          <w:sz w:val="28"/>
          <w:szCs w:val="28"/>
        </w:rPr>
      </w:pPr>
      <w:r>
        <w:rPr>
          <w:sz w:val="28"/>
          <w:szCs w:val="28"/>
        </w:rPr>
        <w:t xml:space="preserve">Татьяна Васильевна                - специалист </w:t>
      </w:r>
      <w:r w:rsidRPr="00904487">
        <w:rPr>
          <w:sz w:val="28"/>
          <w:szCs w:val="28"/>
        </w:rPr>
        <w:t xml:space="preserve">Администрации Кубовинского </w:t>
      </w:r>
    </w:p>
    <w:p w:rsidR="00904487" w:rsidRDefault="00904487" w:rsidP="00767969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04487">
        <w:rPr>
          <w:sz w:val="28"/>
          <w:szCs w:val="28"/>
        </w:rPr>
        <w:t>сельского поселения</w:t>
      </w:r>
      <w:r w:rsidRPr="00904487">
        <w:t xml:space="preserve"> </w:t>
      </w:r>
      <w:r w:rsidRPr="00904487"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     </w:t>
      </w:r>
    </w:p>
    <w:p w:rsidR="00904487" w:rsidRDefault="00904487" w:rsidP="00767969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04487">
        <w:rPr>
          <w:sz w:val="28"/>
          <w:szCs w:val="28"/>
        </w:rPr>
        <w:t>муниципального района Новосибирской области</w:t>
      </w:r>
    </w:p>
    <w:sectPr w:rsidR="0090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4817"/>
    <w:multiLevelType w:val="multilevel"/>
    <w:tmpl w:val="AE161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BC4101"/>
    <w:multiLevelType w:val="hybridMultilevel"/>
    <w:tmpl w:val="617C2A90"/>
    <w:lvl w:ilvl="0" w:tplc="C6EE33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5190A"/>
    <w:multiLevelType w:val="multilevel"/>
    <w:tmpl w:val="7494C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07"/>
    <w:rsid w:val="000C6D76"/>
    <w:rsid w:val="00113D7C"/>
    <w:rsid w:val="001451C3"/>
    <w:rsid w:val="00185407"/>
    <w:rsid w:val="001900F0"/>
    <w:rsid w:val="002E6B52"/>
    <w:rsid w:val="00445901"/>
    <w:rsid w:val="00477CC3"/>
    <w:rsid w:val="004A14B8"/>
    <w:rsid w:val="00522E5B"/>
    <w:rsid w:val="00597126"/>
    <w:rsid w:val="005D342D"/>
    <w:rsid w:val="005D63DE"/>
    <w:rsid w:val="006A2C62"/>
    <w:rsid w:val="00767969"/>
    <w:rsid w:val="008A32BF"/>
    <w:rsid w:val="00904487"/>
    <w:rsid w:val="009F3B69"/>
    <w:rsid w:val="00AD4981"/>
    <w:rsid w:val="00AE615B"/>
    <w:rsid w:val="00CB553B"/>
    <w:rsid w:val="00E04BE3"/>
    <w:rsid w:val="00EE2FB0"/>
    <w:rsid w:val="00F05F51"/>
    <w:rsid w:val="00F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4DEA7-1F8B-4EB7-B6F8-FAA7E812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54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5407"/>
    <w:pPr>
      <w:widowControl w:val="0"/>
      <w:shd w:val="clear" w:color="auto" w:fill="FFFFFF"/>
      <w:spacing w:before="540" w:after="180" w:line="322" w:lineRule="exact"/>
      <w:ind w:hanging="320"/>
      <w:jc w:val="center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D4981"/>
    <w:pPr>
      <w:ind w:left="720"/>
      <w:contextualSpacing/>
    </w:pPr>
  </w:style>
  <w:style w:type="character" w:styleId="a4">
    <w:name w:val="Hyperlink"/>
    <w:basedOn w:val="a0"/>
    <w:uiPriority w:val="99"/>
    <w:rsid w:val="008A32B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A32BF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customStyle="1" w:styleId="ConsPlusNormal">
    <w:name w:val="ConsPlusNormal"/>
    <w:uiPriority w:val="99"/>
    <w:rsid w:val="004A14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0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0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eltorg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kubovinski.nso.ru/.%20https://www.roseltorg.ru/" TargetMode="Externa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s://www.roseltorg.ru/" TargetMode="External"/><Relationship Id="rId33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eltorg.ru/" TargetMode="External"/><Relationship Id="rId20" Type="http://schemas.openxmlformats.org/officeDocument/2006/relationships/hyperlink" Target="https://www.roseltorg.ru/" TargetMode="External"/><Relationship Id="rId29" Type="http://schemas.openxmlformats.org/officeDocument/2006/relationships/hyperlink" Target="https://www.roselt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kubovinski.nso.ru/.%20https://www.roseltorg.ru/" TargetMode="External"/><Relationship Id="rId24" Type="http://schemas.openxmlformats.org/officeDocument/2006/relationships/hyperlink" Target="https://www.roseltorg.ru/" TargetMode="External"/><Relationship Id="rId32" Type="http://schemas.openxmlformats.org/officeDocument/2006/relationships/hyperlink" Target="https://www.roseltorg.ru/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hyperlink" Target="http://kubovinski.nso.ru/.%20https://www.roseltorg.ru/" TargetMode="External"/><Relationship Id="rId23" Type="http://schemas.openxmlformats.org/officeDocument/2006/relationships/hyperlink" Target="http://kubovinski.nso.ru/.%20https://www.roseltorg.ru/" TargetMode="External"/><Relationship Id="rId28" Type="http://schemas.openxmlformats.org/officeDocument/2006/relationships/hyperlink" Target="https://www.roseltorg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kubovinski.nso.ru/.%20https://www.roseltorg.ru/" TargetMode="External"/><Relationship Id="rId31" Type="http://schemas.openxmlformats.org/officeDocument/2006/relationships/hyperlink" Target="http://kubovinski.nso.ru/.%20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kubovinski.nso.ru/.%20https://www.roseltorg.ru/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21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4</cp:revision>
  <cp:lastPrinted>2024-05-27T11:23:00Z</cp:lastPrinted>
  <dcterms:created xsi:type="dcterms:W3CDTF">2023-01-12T06:14:00Z</dcterms:created>
  <dcterms:modified xsi:type="dcterms:W3CDTF">2024-05-27T11:23:00Z</dcterms:modified>
</cp:coreProperties>
</file>