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1C" w:rsidRPr="00A54C64" w:rsidRDefault="00D4471C" w:rsidP="008E43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C6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4471C" w:rsidRPr="00A54C64" w:rsidRDefault="00D4471C" w:rsidP="00D447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C64">
        <w:rPr>
          <w:rFonts w:ascii="Times New Roman" w:hAnsi="Times New Roman"/>
          <w:b/>
          <w:sz w:val="28"/>
          <w:szCs w:val="28"/>
        </w:rPr>
        <w:t>КУБОВИНСКОГО СЕЛЬСОВЕТА</w:t>
      </w:r>
    </w:p>
    <w:p w:rsidR="00D4471C" w:rsidRPr="00A54C64" w:rsidRDefault="00D4471C" w:rsidP="00D447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C64">
        <w:rPr>
          <w:rFonts w:ascii="Times New Roman" w:hAnsi="Times New Roman"/>
          <w:b/>
          <w:sz w:val="28"/>
          <w:szCs w:val="28"/>
        </w:rPr>
        <w:t>НОВОСИБИРСКОГО РАЙОНА</w:t>
      </w:r>
    </w:p>
    <w:p w:rsidR="00D4471C" w:rsidRPr="00A54C64" w:rsidRDefault="00D4471C" w:rsidP="00D447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C64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D4471C" w:rsidRPr="00A54C64" w:rsidRDefault="00123D27" w:rsidP="00123D27">
      <w:pPr>
        <w:tabs>
          <w:tab w:val="left" w:pos="382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4471C" w:rsidRDefault="00D4471C" w:rsidP="00D447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4C64">
        <w:rPr>
          <w:rFonts w:ascii="Times New Roman" w:hAnsi="Times New Roman"/>
          <w:b/>
          <w:sz w:val="28"/>
          <w:szCs w:val="28"/>
        </w:rPr>
        <w:t>РЕШЕНИЕ</w:t>
      </w:r>
    </w:p>
    <w:p w:rsidR="00D4471C" w:rsidRDefault="004D4350" w:rsidP="00D4471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очередная </w:t>
      </w:r>
      <w:r w:rsidR="003228BF">
        <w:rPr>
          <w:rFonts w:ascii="Times New Roman" w:hAnsi="Times New Roman"/>
          <w:sz w:val="28"/>
          <w:szCs w:val="28"/>
        </w:rPr>
        <w:t>первая</w:t>
      </w:r>
      <w:r w:rsidR="00D4471C">
        <w:rPr>
          <w:rFonts w:ascii="Times New Roman" w:hAnsi="Times New Roman"/>
          <w:sz w:val="28"/>
          <w:szCs w:val="28"/>
        </w:rPr>
        <w:t xml:space="preserve"> сессия</w:t>
      </w:r>
    </w:p>
    <w:p w:rsidR="00214EF7" w:rsidRDefault="00214EF7" w:rsidP="00214EF7">
      <w:pPr>
        <w:spacing w:after="0"/>
        <w:rPr>
          <w:rFonts w:ascii="Times New Roman" w:hAnsi="Times New Roman"/>
          <w:sz w:val="28"/>
          <w:szCs w:val="28"/>
        </w:rPr>
      </w:pPr>
    </w:p>
    <w:p w:rsidR="00D4471C" w:rsidRDefault="009376E8" w:rsidP="00214EF7">
      <w:pPr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0</w:t>
      </w:r>
      <w:r w:rsidR="004209B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.10</w:t>
      </w:r>
      <w:r w:rsidR="003228BF">
        <w:rPr>
          <w:rFonts w:ascii="Times New Roman" w:hAnsi="Times New Roman"/>
          <w:sz w:val="28"/>
          <w:szCs w:val="28"/>
        </w:rPr>
        <w:t>.202</w:t>
      </w:r>
      <w:r w:rsidR="00FC5893">
        <w:rPr>
          <w:rFonts w:ascii="Times New Roman" w:hAnsi="Times New Roman"/>
          <w:sz w:val="28"/>
          <w:szCs w:val="28"/>
        </w:rPr>
        <w:t>5</w:t>
      </w:r>
      <w:r w:rsidR="00D4471C">
        <w:rPr>
          <w:rFonts w:ascii="Times New Roman" w:hAnsi="Times New Roman"/>
          <w:sz w:val="28"/>
          <w:szCs w:val="28"/>
        </w:rPr>
        <w:tab/>
      </w:r>
      <w:r w:rsidR="00D4471C">
        <w:rPr>
          <w:rFonts w:ascii="Times New Roman" w:hAnsi="Times New Roman"/>
          <w:sz w:val="28"/>
          <w:szCs w:val="28"/>
        </w:rPr>
        <w:tab/>
      </w:r>
      <w:r w:rsidR="00D4471C">
        <w:rPr>
          <w:rFonts w:ascii="Times New Roman" w:hAnsi="Times New Roman"/>
          <w:sz w:val="28"/>
          <w:szCs w:val="28"/>
        </w:rPr>
        <w:tab/>
      </w:r>
      <w:r w:rsidR="00D4471C">
        <w:rPr>
          <w:rFonts w:ascii="Times New Roman" w:hAnsi="Times New Roman"/>
          <w:sz w:val="28"/>
          <w:szCs w:val="28"/>
        </w:rPr>
        <w:tab/>
      </w:r>
      <w:r w:rsidR="00214EF7">
        <w:rPr>
          <w:rFonts w:ascii="Times New Roman" w:hAnsi="Times New Roman"/>
          <w:sz w:val="28"/>
          <w:szCs w:val="28"/>
        </w:rPr>
        <w:t xml:space="preserve">      с. Кубовая </w:t>
      </w:r>
      <w:r w:rsidR="00D4471C">
        <w:rPr>
          <w:rFonts w:ascii="Times New Roman" w:hAnsi="Times New Roman"/>
          <w:sz w:val="28"/>
          <w:szCs w:val="28"/>
        </w:rPr>
        <w:tab/>
      </w:r>
      <w:r w:rsidR="00D4471C">
        <w:rPr>
          <w:rFonts w:ascii="Times New Roman" w:hAnsi="Times New Roman"/>
          <w:sz w:val="28"/>
          <w:szCs w:val="28"/>
        </w:rPr>
        <w:tab/>
        <w:t xml:space="preserve">  </w:t>
      </w:r>
      <w:r w:rsidR="00214EF7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4471C">
        <w:rPr>
          <w:rFonts w:ascii="Times New Roman" w:hAnsi="Times New Roman"/>
          <w:sz w:val="28"/>
          <w:szCs w:val="28"/>
        </w:rPr>
        <w:t xml:space="preserve">№ </w:t>
      </w:r>
      <w:r w:rsidR="00A804EC">
        <w:rPr>
          <w:rFonts w:ascii="Times New Roman" w:hAnsi="Times New Roman"/>
          <w:sz w:val="28"/>
          <w:szCs w:val="28"/>
        </w:rPr>
        <w:t>3</w:t>
      </w:r>
    </w:p>
    <w:p w:rsidR="00D4471C" w:rsidRDefault="00D4471C" w:rsidP="00D447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4471C" w:rsidRDefault="009376E8" w:rsidP="00270188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</w:t>
      </w:r>
      <w:r w:rsidR="00A804EC">
        <w:rPr>
          <w:rFonts w:ascii="Times New Roman" w:hAnsi="Times New Roman"/>
          <w:bCs/>
          <w:sz w:val="28"/>
          <w:szCs w:val="28"/>
        </w:rPr>
        <w:t>образовании мандатной комиссии Совета депутатов Кубовинского сельсовета Новосибирского района Новосибирской области</w:t>
      </w:r>
    </w:p>
    <w:p w:rsidR="000908C1" w:rsidRDefault="00D4471C" w:rsidP="0027018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D4471C" w:rsidRDefault="00A804EC" w:rsidP="0027018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bCs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 Уставом Кубовинского сельсовета Новосибирского района Новосибирской области, Регламентом Совета депутатов Кубовинского сельсовета Новосибирского района Новосибирской области, Совет депутатов Кубовинского сельсовета Новосибирского района Новосибирской области</w:t>
      </w:r>
    </w:p>
    <w:p w:rsidR="00D4471C" w:rsidRDefault="00D4471C" w:rsidP="00270188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A54C64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A804EC" w:rsidRPr="00A804EC" w:rsidRDefault="00A804EC" w:rsidP="003C56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804E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4EC">
        <w:rPr>
          <w:rFonts w:ascii="Times New Roman" w:hAnsi="Times New Roman"/>
          <w:sz w:val="28"/>
          <w:szCs w:val="28"/>
        </w:rPr>
        <w:t>Мандатную комиссию Совета депутатов Кубовинского сельсовета Новосибирского района Новосибирской области, избрать в следующем составе:</w:t>
      </w:r>
    </w:p>
    <w:p w:rsidR="00855635" w:rsidRDefault="003C5678" w:rsidP="00A804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C58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53B5">
        <w:rPr>
          <w:rFonts w:ascii="Times New Roman" w:hAnsi="Times New Roman"/>
          <w:sz w:val="28"/>
          <w:szCs w:val="28"/>
        </w:rPr>
        <w:t>Колоколова</w:t>
      </w:r>
      <w:proofErr w:type="spellEnd"/>
      <w:r w:rsidR="005353B5">
        <w:rPr>
          <w:rFonts w:ascii="Times New Roman" w:hAnsi="Times New Roman"/>
          <w:sz w:val="28"/>
          <w:szCs w:val="28"/>
        </w:rPr>
        <w:t xml:space="preserve"> Наталья Владимировна;</w:t>
      </w:r>
    </w:p>
    <w:p w:rsidR="003C5678" w:rsidRDefault="003C5678" w:rsidP="00A804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C58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53B5">
        <w:rPr>
          <w:rFonts w:ascii="Times New Roman" w:hAnsi="Times New Roman"/>
          <w:sz w:val="28"/>
          <w:szCs w:val="28"/>
        </w:rPr>
        <w:t>Перышкина</w:t>
      </w:r>
      <w:proofErr w:type="spellEnd"/>
      <w:r w:rsidR="005353B5">
        <w:rPr>
          <w:rFonts w:ascii="Times New Roman" w:hAnsi="Times New Roman"/>
          <w:sz w:val="28"/>
          <w:szCs w:val="28"/>
        </w:rPr>
        <w:t xml:space="preserve"> Елена Фёдоровна;</w:t>
      </w:r>
    </w:p>
    <w:p w:rsidR="00270188" w:rsidRDefault="003C5678" w:rsidP="002701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C58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53B5">
        <w:rPr>
          <w:rFonts w:ascii="Times New Roman" w:hAnsi="Times New Roman"/>
          <w:sz w:val="28"/>
          <w:szCs w:val="28"/>
        </w:rPr>
        <w:t>Филенко</w:t>
      </w:r>
      <w:proofErr w:type="spellEnd"/>
      <w:r w:rsidR="005353B5">
        <w:rPr>
          <w:rFonts w:ascii="Times New Roman" w:hAnsi="Times New Roman"/>
          <w:sz w:val="28"/>
          <w:szCs w:val="28"/>
        </w:rPr>
        <w:t xml:space="preserve"> Родион Александрович.</w:t>
      </w:r>
    </w:p>
    <w:p w:rsidR="003C5678" w:rsidRDefault="003C5678" w:rsidP="0027018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70188" w:rsidRDefault="00270188" w:rsidP="0027018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70188" w:rsidRDefault="00270188" w:rsidP="0027018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70188" w:rsidRDefault="00270188" w:rsidP="0027018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855635" w:rsidRDefault="00855635" w:rsidP="0085563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Кубовинского сельсовета                       </w:t>
      </w:r>
      <w:r w:rsidR="00FC5893">
        <w:rPr>
          <w:rFonts w:ascii="Times New Roman" w:hAnsi="Times New Roman"/>
          <w:bCs/>
          <w:sz w:val="28"/>
          <w:szCs w:val="28"/>
        </w:rPr>
        <w:t xml:space="preserve">                              А.Н. Скрипкин</w:t>
      </w:r>
    </w:p>
    <w:p w:rsidR="00065779" w:rsidRDefault="00065779" w:rsidP="008D296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65779" w:rsidRDefault="00065779" w:rsidP="008D296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65779" w:rsidRDefault="00065779" w:rsidP="008D296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65779" w:rsidRDefault="00065779" w:rsidP="008D296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533217" w:rsidRDefault="00533217" w:rsidP="005332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533217" w:rsidSect="00B3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9F6"/>
    <w:multiLevelType w:val="hybridMultilevel"/>
    <w:tmpl w:val="F1947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838CA"/>
    <w:multiLevelType w:val="hybridMultilevel"/>
    <w:tmpl w:val="FA48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6399"/>
    <w:multiLevelType w:val="hybridMultilevel"/>
    <w:tmpl w:val="CA40A9BE"/>
    <w:lvl w:ilvl="0" w:tplc="7592F65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9F33E7"/>
    <w:multiLevelType w:val="hybridMultilevel"/>
    <w:tmpl w:val="8B723A00"/>
    <w:lvl w:ilvl="0" w:tplc="8B00E5C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503FF1"/>
    <w:multiLevelType w:val="hybridMultilevel"/>
    <w:tmpl w:val="7A28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1343D"/>
    <w:multiLevelType w:val="hybridMultilevel"/>
    <w:tmpl w:val="971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655C5"/>
    <w:multiLevelType w:val="hybridMultilevel"/>
    <w:tmpl w:val="C71C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35A89"/>
    <w:multiLevelType w:val="hybridMultilevel"/>
    <w:tmpl w:val="0A440E4A"/>
    <w:lvl w:ilvl="0" w:tplc="CED0AD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782B00"/>
    <w:multiLevelType w:val="hybridMultilevel"/>
    <w:tmpl w:val="060A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B262FB"/>
    <w:multiLevelType w:val="hybridMultilevel"/>
    <w:tmpl w:val="55808206"/>
    <w:lvl w:ilvl="0" w:tplc="BD40D24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71C"/>
    <w:rsid w:val="00065779"/>
    <w:rsid w:val="000908C1"/>
    <w:rsid w:val="000B3DC8"/>
    <w:rsid w:val="000F797B"/>
    <w:rsid w:val="00123D27"/>
    <w:rsid w:val="001A73EA"/>
    <w:rsid w:val="00204B29"/>
    <w:rsid w:val="0020543B"/>
    <w:rsid w:val="00214EF7"/>
    <w:rsid w:val="00266990"/>
    <w:rsid w:val="00270188"/>
    <w:rsid w:val="00275459"/>
    <w:rsid w:val="002A142E"/>
    <w:rsid w:val="003228BF"/>
    <w:rsid w:val="00326F09"/>
    <w:rsid w:val="003C5678"/>
    <w:rsid w:val="003E57D0"/>
    <w:rsid w:val="004209BB"/>
    <w:rsid w:val="0045132D"/>
    <w:rsid w:val="00472736"/>
    <w:rsid w:val="004925D7"/>
    <w:rsid w:val="004D4350"/>
    <w:rsid w:val="004D61A4"/>
    <w:rsid w:val="00533217"/>
    <w:rsid w:val="005353B5"/>
    <w:rsid w:val="00573C49"/>
    <w:rsid w:val="005B052F"/>
    <w:rsid w:val="00620410"/>
    <w:rsid w:val="00624987"/>
    <w:rsid w:val="00640FAD"/>
    <w:rsid w:val="00645FEF"/>
    <w:rsid w:val="006776E0"/>
    <w:rsid w:val="006D10B8"/>
    <w:rsid w:val="0070751A"/>
    <w:rsid w:val="00723DD4"/>
    <w:rsid w:val="008417F1"/>
    <w:rsid w:val="00852539"/>
    <w:rsid w:val="00855635"/>
    <w:rsid w:val="008608DE"/>
    <w:rsid w:val="008663C6"/>
    <w:rsid w:val="008C4B4A"/>
    <w:rsid w:val="008D296A"/>
    <w:rsid w:val="008E43F2"/>
    <w:rsid w:val="00915A66"/>
    <w:rsid w:val="009245F0"/>
    <w:rsid w:val="009376E8"/>
    <w:rsid w:val="00942337"/>
    <w:rsid w:val="00942808"/>
    <w:rsid w:val="009D3DC3"/>
    <w:rsid w:val="00A54C64"/>
    <w:rsid w:val="00A804EC"/>
    <w:rsid w:val="00A94B5B"/>
    <w:rsid w:val="00AF7FAF"/>
    <w:rsid w:val="00B3594B"/>
    <w:rsid w:val="00B37368"/>
    <w:rsid w:val="00B803BE"/>
    <w:rsid w:val="00BD0E75"/>
    <w:rsid w:val="00C0046C"/>
    <w:rsid w:val="00C84FEB"/>
    <w:rsid w:val="00CB3DAD"/>
    <w:rsid w:val="00D4471C"/>
    <w:rsid w:val="00D7080C"/>
    <w:rsid w:val="00D90356"/>
    <w:rsid w:val="00DB380F"/>
    <w:rsid w:val="00DB5831"/>
    <w:rsid w:val="00E737DB"/>
    <w:rsid w:val="00F572D8"/>
    <w:rsid w:val="00F80215"/>
    <w:rsid w:val="00FC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8</cp:revision>
  <cp:lastPrinted>2025-10-02T02:49:00Z</cp:lastPrinted>
  <dcterms:created xsi:type="dcterms:W3CDTF">2020-10-12T04:21:00Z</dcterms:created>
  <dcterms:modified xsi:type="dcterms:W3CDTF">2025-10-02T02:49:00Z</dcterms:modified>
</cp:coreProperties>
</file>