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1C" w:rsidRPr="00A54C64" w:rsidRDefault="00D4471C" w:rsidP="008E4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4471C" w:rsidRPr="00A54C64" w:rsidRDefault="00D4471C" w:rsidP="00D44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КУБОВИНСКОГО СЕЛЬСОВЕТА</w:t>
      </w:r>
    </w:p>
    <w:p w:rsidR="00D4471C" w:rsidRPr="00A54C64" w:rsidRDefault="00D4471C" w:rsidP="00D44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D4471C" w:rsidRPr="00A54C64" w:rsidRDefault="00D4471C" w:rsidP="00D447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4471C" w:rsidRPr="00A54C64" w:rsidRDefault="00123D27" w:rsidP="00123D27">
      <w:pPr>
        <w:tabs>
          <w:tab w:val="left" w:pos="382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4471C" w:rsidRDefault="00D4471C" w:rsidP="00D447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54C64">
        <w:rPr>
          <w:rFonts w:ascii="Times New Roman" w:hAnsi="Times New Roman"/>
          <w:b/>
          <w:sz w:val="28"/>
          <w:szCs w:val="28"/>
        </w:rPr>
        <w:t>РЕШЕНИЕ</w:t>
      </w:r>
    </w:p>
    <w:p w:rsidR="00D4471C" w:rsidRDefault="004D4350" w:rsidP="00D4471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очередная </w:t>
      </w:r>
      <w:r w:rsidR="003228BF">
        <w:rPr>
          <w:rFonts w:ascii="Times New Roman" w:hAnsi="Times New Roman"/>
          <w:sz w:val="28"/>
          <w:szCs w:val="28"/>
        </w:rPr>
        <w:t>первая</w:t>
      </w:r>
      <w:r w:rsidR="00D4471C">
        <w:rPr>
          <w:rFonts w:ascii="Times New Roman" w:hAnsi="Times New Roman"/>
          <w:sz w:val="28"/>
          <w:szCs w:val="28"/>
        </w:rPr>
        <w:t xml:space="preserve"> сессия</w:t>
      </w:r>
    </w:p>
    <w:p w:rsidR="00214EF7" w:rsidRDefault="00214EF7" w:rsidP="00214EF7">
      <w:pPr>
        <w:spacing w:after="0"/>
        <w:rPr>
          <w:rFonts w:ascii="Times New Roman" w:hAnsi="Times New Roman"/>
          <w:sz w:val="28"/>
          <w:szCs w:val="28"/>
        </w:rPr>
      </w:pPr>
    </w:p>
    <w:p w:rsidR="00D4471C" w:rsidRDefault="009376E8" w:rsidP="00214EF7">
      <w:pPr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0</w:t>
      </w:r>
      <w:r w:rsidR="000D39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.10</w:t>
      </w:r>
      <w:r w:rsidR="003228BF">
        <w:rPr>
          <w:rFonts w:ascii="Times New Roman" w:hAnsi="Times New Roman"/>
          <w:sz w:val="28"/>
          <w:szCs w:val="28"/>
        </w:rPr>
        <w:t>.202</w:t>
      </w:r>
      <w:r w:rsidR="00631193">
        <w:rPr>
          <w:rFonts w:ascii="Times New Roman" w:hAnsi="Times New Roman"/>
          <w:sz w:val="28"/>
          <w:szCs w:val="28"/>
        </w:rPr>
        <w:t>5</w:t>
      </w:r>
      <w:r w:rsidR="00D4471C">
        <w:rPr>
          <w:rFonts w:ascii="Times New Roman" w:hAnsi="Times New Roman"/>
          <w:sz w:val="28"/>
          <w:szCs w:val="28"/>
        </w:rPr>
        <w:t xml:space="preserve"> </w:t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</w:r>
      <w:r w:rsidR="00214EF7">
        <w:rPr>
          <w:rFonts w:ascii="Times New Roman" w:hAnsi="Times New Roman"/>
          <w:sz w:val="28"/>
          <w:szCs w:val="28"/>
        </w:rPr>
        <w:t xml:space="preserve">      с. Кубовая </w:t>
      </w:r>
      <w:r w:rsidR="00D4471C">
        <w:rPr>
          <w:rFonts w:ascii="Times New Roman" w:hAnsi="Times New Roman"/>
          <w:sz w:val="28"/>
          <w:szCs w:val="28"/>
        </w:rPr>
        <w:tab/>
      </w:r>
      <w:r w:rsidR="00D4471C">
        <w:rPr>
          <w:rFonts w:ascii="Times New Roman" w:hAnsi="Times New Roman"/>
          <w:sz w:val="28"/>
          <w:szCs w:val="28"/>
        </w:rPr>
        <w:tab/>
        <w:t xml:space="preserve">  </w:t>
      </w:r>
      <w:r w:rsidR="00214EF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4471C">
        <w:rPr>
          <w:rFonts w:ascii="Times New Roman" w:hAnsi="Times New Roman"/>
          <w:sz w:val="28"/>
          <w:szCs w:val="28"/>
        </w:rPr>
        <w:t xml:space="preserve">№ </w:t>
      </w:r>
      <w:r w:rsidR="008A623C">
        <w:rPr>
          <w:rFonts w:ascii="Times New Roman" w:hAnsi="Times New Roman"/>
          <w:sz w:val="28"/>
          <w:szCs w:val="28"/>
        </w:rPr>
        <w:t>6</w:t>
      </w:r>
    </w:p>
    <w:p w:rsidR="00D4471C" w:rsidRDefault="00D4471C" w:rsidP="00D447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471C" w:rsidRDefault="009376E8" w:rsidP="0027018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</w:t>
      </w:r>
      <w:r w:rsidR="00A804EC">
        <w:rPr>
          <w:rFonts w:ascii="Times New Roman" w:hAnsi="Times New Roman"/>
          <w:bCs/>
          <w:sz w:val="28"/>
          <w:szCs w:val="28"/>
        </w:rPr>
        <w:t xml:space="preserve">образовании </w:t>
      </w:r>
      <w:r w:rsidR="008A623C">
        <w:rPr>
          <w:rFonts w:ascii="Times New Roman" w:hAnsi="Times New Roman"/>
          <w:bCs/>
          <w:sz w:val="28"/>
          <w:szCs w:val="28"/>
        </w:rPr>
        <w:t>счетной</w:t>
      </w:r>
      <w:r w:rsidR="00A804EC">
        <w:rPr>
          <w:rFonts w:ascii="Times New Roman" w:hAnsi="Times New Roman"/>
          <w:bCs/>
          <w:sz w:val="28"/>
          <w:szCs w:val="28"/>
        </w:rPr>
        <w:t xml:space="preserve"> комиссии Совета депутатов Кубовинского сельсовета Новосибирского района Новосибирской области</w:t>
      </w:r>
      <w:r w:rsidR="008A623C">
        <w:rPr>
          <w:rFonts w:ascii="Times New Roman" w:hAnsi="Times New Roman"/>
          <w:bCs/>
          <w:sz w:val="28"/>
          <w:szCs w:val="28"/>
        </w:rPr>
        <w:t xml:space="preserve"> по избранию председателя Совета депутатов Кубовинского сельсовета Новосибирского района Новосибирской области</w:t>
      </w:r>
      <w:r w:rsidR="00631193">
        <w:rPr>
          <w:rFonts w:ascii="Times New Roman" w:hAnsi="Times New Roman"/>
          <w:bCs/>
          <w:sz w:val="28"/>
          <w:szCs w:val="28"/>
        </w:rPr>
        <w:t xml:space="preserve"> седьмого созыва</w:t>
      </w:r>
    </w:p>
    <w:p w:rsidR="000908C1" w:rsidRDefault="00D4471C" w:rsidP="0027018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D4471C" w:rsidRDefault="00A804EC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bCs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 Уставом Кубовинского сельсовета Новосибирского района Новосибирской области, Регламентом Совета депутатов Кубовинского сельсовета Новосибирского района Новосибирской области, Совет депутатов Кубовинского сельсовета Новосибирского района Новосибирской области</w:t>
      </w:r>
    </w:p>
    <w:p w:rsidR="00D4471C" w:rsidRDefault="00D4471C" w:rsidP="00270188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54C64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A804EC" w:rsidRPr="00A804EC" w:rsidRDefault="00A804EC" w:rsidP="003C56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804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A623C">
        <w:rPr>
          <w:rFonts w:ascii="Times New Roman" w:hAnsi="Times New Roman"/>
          <w:sz w:val="28"/>
          <w:szCs w:val="28"/>
        </w:rPr>
        <w:t>Счетную</w:t>
      </w:r>
      <w:r w:rsidRPr="00A804EC">
        <w:rPr>
          <w:rFonts w:ascii="Times New Roman" w:hAnsi="Times New Roman"/>
          <w:sz w:val="28"/>
          <w:szCs w:val="28"/>
        </w:rPr>
        <w:t xml:space="preserve"> комиссию Совета депутатов Кубовинского сельсовета Новосибирского района Новосибирской области, избрать в следующем составе:</w:t>
      </w:r>
    </w:p>
    <w:p w:rsidR="00855635" w:rsidRDefault="003C5678" w:rsidP="00A804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039E">
        <w:rPr>
          <w:rFonts w:ascii="Times New Roman" w:hAnsi="Times New Roman"/>
          <w:sz w:val="28"/>
          <w:szCs w:val="28"/>
        </w:rPr>
        <w:t>Бабина Вера Павловна;</w:t>
      </w:r>
    </w:p>
    <w:p w:rsidR="003C5678" w:rsidRDefault="003C5678" w:rsidP="00A804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E2039E">
        <w:rPr>
          <w:rFonts w:ascii="Times New Roman" w:hAnsi="Times New Roman"/>
          <w:sz w:val="28"/>
          <w:szCs w:val="28"/>
        </w:rPr>
        <w:t>Бапанова</w:t>
      </w:r>
      <w:proofErr w:type="spellEnd"/>
      <w:r w:rsidR="00E2039E">
        <w:rPr>
          <w:rFonts w:ascii="Times New Roman" w:hAnsi="Times New Roman"/>
          <w:sz w:val="28"/>
          <w:szCs w:val="28"/>
        </w:rPr>
        <w:t xml:space="preserve"> Виктория Игоревна;</w:t>
      </w:r>
      <w:r w:rsidR="00631193">
        <w:rPr>
          <w:rFonts w:ascii="Times New Roman" w:hAnsi="Times New Roman"/>
          <w:sz w:val="28"/>
          <w:szCs w:val="28"/>
        </w:rPr>
        <w:t xml:space="preserve"> </w:t>
      </w:r>
    </w:p>
    <w:p w:rsidR="00270188" w:rsidRDefault="003C5678" w:rsidP="002701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2039E">
        <w:rPr>
          <w:rFonts w:ascii="Times New Roman" w:hAnsi="Times New Roman"/>
          <w:sz w:val="28"/>
          <w:szCs w:val="28"/>
        </w:rPr>
        <w:t>Слепенков Павел Викторович.</w:t>
      </w:r>
    </w:p>
    <w:p w:rsidR="003C5678" w:rsidRDefault="003C567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70188" w:rsidRDefault="0027018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70188" w:rsidRDefault="0027018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270188" w:rsidRDefault="00270188" w:rsidP="00270188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855635" w:rsidRDefault="00855635" w:rsidP="0085563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Кубовинского сельсовета                        </w:t>
      </w:r>
      <w:r w:rsidR="00631193">
        <w:rPr>
          <w:rFonts w:ascii="Times New Roman" w:hAnsi="Times New Roman"/>
          <w:bCs/>
          <w:sz w:val="28"/>
          <w:szCs w:val="28"/>
        </w:rPr>
        <w:t xml:space="preserve">                             А.Н. Скрипкин</w:t>
      </w: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65779" w:rsidRDefault="00065779" w:rsidP="008D296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33217" w:rsidRDefault="00533217" w:rsidP="005332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33217" w:rsidSect="00B3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9F6"/>
    <w:multiLevelType w:val="hybridMultilevel"/>
    <w:tmpl w:val="F194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38CA"/>
    <w:multiLevelType w:val="hybridMultilevel"/>
    <w:tmpl w:val="FA48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6399"/>
    <w:multiLevelType w:val="hybridMultilevel"/>
    <w:tmpl w:val="CA40A9BE"/>
    <w:lvl w:ilvl="0" w:tplc="7592F65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9F33E7"/>
    <w:multiLevelType w:val="hybridMultilevel"/>
    <w:tmpl w:val="8B723A00"/>
    <w:lvl w:ilvl="0" w:tplc="8B00E5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503FF1"/>
    <w:multiLevelType w:val="hybridMultilevel"/>
    <w:tmpl w:val="7A28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1343D"/>
    <w:multiLevelType w:val="hybridMultilevel"/>
    <w:tmpl w:val="971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655C5"/>
    <w:multiLevelType w:val="hybridMultilevel"/>
    <w:tmpl w:val="C71C3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35A89"/>
    <w:multiLevelType w:val="hybridMultilevel"/>
    <w:tmpl w:val="0A440E4A"/>
    <w:lvl w:ilvl="0" w:tplc="CED0AD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782B00"/>
    <w:multiLevelType w:val="hybridMultilevel"/>
    <w:tmpl w:val="060A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262FB"/>
    <w:multiLevelType w:val="hybridMultilevel"/>
    <w:tmpl w:val="55808206"/>
    <w:lvl w:ilvl="0" w:tplc="BD40D24E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71C"/>
    <w:rsid w:val="00065779"/>
    <w:rsid w:val="000908C1"/>
    <w:rsid w:val="000B3DC8"/>
    <w:rsid w:val="000D39C3"/>
    <w:rsid w:val="000F797B"/>
    <w:rsid w:val="00123D27"/>
    <w:rsid w:val="001A73EA"/>
    <w:rsid w:val="00204B29"/>
    <w:rsid w:val="0020543B"/>
    <w:rsid w:val="00214EF7"/>
    <w:rsid w:val="002368EF"/>
    <w:rsid w:val="00266990"/>
    <w:rsid w:val="00270188"/>
    <w:rsid w:val="00275459"/>
    <w:rsid w:val="002A142E"/>
    <w:rsid w:val="003228BF"/>
    <w:rsid w:val="00326F09"/>
    <w:rsid w:val="003C5678"/>
    <w:rsid w:val="003E57D0"/>
    <w:rsid w:val="0045132D"/>
    <w:rsid w:val="00472736"/>
    <w:rsid w:val="004925D7"/>
    <w:rsid w:val="004D4149"/>
    <w:rsid w:val="004D4350"/>
    <w:rsid w:val="004D61A4"/>
    <w:rsid w:val="00533217"/>
    <w:rsid w:val="00573C49"/>
    <w:rsid w:val="005B052F"/>
    <w:rsid w:val="00620410"/>
    <w:rsid w:val="00624987"/>
    <w:rsid w:val="00631193"/>
    <w:rsid w:val="00640FAD"/>
    <w:rsid w:val="00645FEF"/>
    <w:rsid w:val="006776E0"/>
    <w:rsid w:val="006D10B8"/>
    <w:rsid w:val="0070751A"/>
    <w:rsid w:val="00712205"/>
    <w:rsid w:val="00723DD4"/>
    <w:rsid w:val="008417F1"/>
    <w:rsid w:val="00855635"/>
    <w:rsid w:val="008663C6"/>
    <w:rsid w:val="008A623C"/>
    <w:rsid w:val="008C3BC5"/>
    <w:rsid w:val="008C4B4A"/>
    <w:rsid w:val="008D296A"/>
    <w:rsid w:val="008E43F2"/>
    <w:rsid w:val="00915A66"/>
    <w:rsid w:val="009245F0"/>
    <w:rsid w:val="009376E8"/>
    <w:rsid w:val="00942337"/>
    <w:rsid w:val="00942808"/>
    <w:rsid w:val="00A54C64"/>
    <w:rsid w:val="00A804EC"/>
    <w:rsid w:val="00A94B5B"/>
    <w:rsid w:val="00AF7FAF"/>
    <w:rsid w:val="00B27235"/>
    <w:rsid w:val="00B3594B"/>
    <w:rsid w:val="00B37368"/>
    <w:rsid w:val="00B803BE"/>
    <w:rsid w:val="00BD0E75"/>
    <w:rsid w:val="00C0046C"/>
    <w:rsid w:val="00C84FEB"/>
    <w:rsid w:val="00CB3DAD"/>
    <w:rsid w:val="00D4471C"/>
    <w:rsid w:val="00D7080C"/>
    <w:rsid w:val="00D90356"/>
    <w:rsid w:val="00DB380F"/>
    <w:rsid w:val="00DB5831"/>
    <w:rsid w:val="00E2039E"/>
    <w:rsid w:val="00E737DB"/>
    <w:rsid w:val="00F572D8"/>
    <w:rsid w:val="00F8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7</cp:revision>
  <cp:lastPrinted>2025-10-02T02:57:00Z</cp:lastPrinted>
  <dcterms:created xsi:type="dcterms:W3CDTF">2020-10-12T06:59:00Z</dcterms:created>
  <dcterms:modified xsi:type="dcterms:W3CDTF">2025-10-02T02:59:00Z</dcterms:modified>
</cp:coreProperties>
</file>