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A1" w:rsidRPr="000876EE" w:rsidRDefault="008412A1" w:rsidP="000876E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4B88" w:rsidRPr="000876EE" w:rsidRDefault="00C64B88" w:rsidP="00087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КУБОВИНСКОГО СЕЛЬСОВЕТА</w:t>
      </w:r>
    </w:p>
    <w:p w:rsidR="00C64B88" w:rsidRPr="000876EE" w:rsidRDefault="00C64B88" w:rsidP="000876EE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РАЙОНА </w:t>
      </w:r>
    </w:p>
    <w:p w:rsidR="00C64B88" w:rsidRPr="000876EE" w:rsidRDefault="00C64B88" w:rsidP="000876EE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64B88" w:rsidRPr="000876EE" w:rsidRDefault="00C64B88" w:rsidP="000876EE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B88" w:rsidRPr="000876EE" w:rsidRDefault="00C64B88" w:rsidP="000876EE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64B88" w:rsidRPr="000876EE" w:rsidRDefault="00C64B88" w:rsidP="000876EE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B88" w:rsidRPr="000876EE" w:rsidRDefault="00C64B88" w:rsidP="00087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5D45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02.11.2023</w:t>
      </w:r>
      <w:r w:rsidRPr="000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Кубовая                                                 № </w:t>
      </w:r>
      <w:r w:rsidR="00D90065">
        <w:rPr>
          <w:rFonts w:ascii="Times New Roman" w:eastAsia="Times New Roman" w:hAnsi="Times New Roman" w:cs="Times New Roman"/>
          <w:sz w:val="28"/>
          <w:szCs w:val="28"/>
          <w:lang w:eastAsia="ru-RU"/>
        </w:rPr>
        <w:t>514</w:t>
      </w:r>
    </w:p>
    <w:p w:rsidR="00C64B88" w:rsidRPr="000876EE" w:rsidRDefault="00C64B88" w:rsidP="000876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B88" w:rsidRPr="000876EE" w:rsidRDefault="00C64B88" w:rsidP="000876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2A1" w:rsidRPr="000876EE" w:rsidRDefault="008412A1" w:rsidP="000876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</w:t>
      </w:r>
    </w:p>
    <w:p w:rsidR="008412A1" w:rsidRPr="000876EE" w:rsidRDefault="001D65C3" w:rsidP="000876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Кубовинского</w:t>
      </w:r>
      <w:r w:rsidR="008412A1" w:rsidRPr="0008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Pr="0008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="008412A1" w:rsidRPr="0008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8412A1" w:rsidRPr="000876EE" w:rsidRDefault="008412A1" w:rsidP="000876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на 202</w:t>
      </w:r>
      <w:r w:rsidR="009D4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8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412A1" w:rsidRPr="000876EE" w:rsidRDefault="008412A1" w:rsidP="00087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12A1" w:rsidRPr="000876EE" w:rsidRDefault="008412A1" w:rsidP="00087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1D65C3"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</w:t>
      </w: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1D65C3"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8412A1" w:rsidRPr="000876EE" w:rsidRDefault="008412A1" w:rsidP="00087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412A1" w:rsidRPr="000876EE" w:rsidRDefault="008412A1" w:rsidP="00087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лесного контроля на территории </w:t>
      </w:r>
      <w:r w:rsidR="001D65C3"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1D65C3"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9D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C64B88" w:rsidRPr="000876EE" w:rsidRDefault="00C64B88" w:rsidP="000876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31961" w:rsidRPr="0083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печатном издании газеты «Новосибирский район – территория развития» и разместить на официальном сайте администрации Кубовинского сельсовета.</w:t>
      </w:r>
    </w:p>
    <w:p w:rsidR="00C64B88" w:rsidRPr="000876EE" w:rsidRDefault="00C64B88" w:rsidP="00087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5178" w:rsidRPr="000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Контроль за исполнением настоящего постановлением оставляю за собой.</w:t>
      </w:r>
    </w:p>
    <w:p w:rsidR="00C64B88" w:rsidRDefault="00C64B88" w:rsidP="00087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961" w:rsidRPr="000876EE" w:rsidRDefault="00831961" w:rsidP="00087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B88" w:rsidRPr="000876EE" w:rsidRDefault="00C64B88" w:rsidP="00087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B88" w:rsidRPr="000876EE" w:rsidRDefault="00C64B88" w:rsidP="00087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B88" w:rsidRPr="000876EE" w:rsidRDefault="00C64B88" w:rsidP="00087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B88" w:rsidRPr="000876EE" w:rsidRDefault="00C64B88" w:rsidP="00087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Кубовинского сельсовета                                                    С</w:t>
      </w:r>
      <w:r w:rsidR="00FA7B35" w:rsidRPr="000876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крипкин А.Н.</w:t>
      </w:r>
    </w:p>
    <w:p w:rsidR="00C64B88" w:rsidRPr="000876EE" w:rsidRDefault="00C64B88" w:rsidP="00087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A1" w:rsidRPr="000876EE" w:rsidRDefault="008412A1" w:rsidP="00087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12A1" w:rsidRPr="000876EE" w:rsidRDefault="008412A1" w:rsidP="00087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4B88" w:rsidRPr="000876EE" w:rsidRDefault="00C64B88" w:rsidP="00087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2A1" w:rsidRPr="000876EE" w:rsidRDefault="008412A1" w:rsidP="00087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12A1" w:rsidRPr="000876EE" w:rsidRDefault="008412A1" w:rsidP="000876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CE5D45" w:rsidRDefault="008412A1" w:rsidP="000876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CE5D45" w:rsidRDefault="008412A1" w:rsidP="000876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B88"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CE5D45" w:rsidRDefault="008412A1" w:rsidP="000876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5C3"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CE5D45" w:rsidRDefault="008412A1" w:rsidP="000876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8412A1" w:rsidRPr="000876EE" w:rsidRDefault="008412A1" w:rsidP="000876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02.11.2023</w:t>
      </w: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9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514</w:t>
      </w:r>
      <w:bookmarkStart w:id="0" w:name="_GoBack"/>
      <w:bookmarkEnd w:id="0"/>
    </w:p>
    <w:p w:rsidR="008412A1" w:rsidRPr="000876EE" w:rsidRDefault="008412A1" w:rsidP="00087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12A1" w:rsidRPr="000876EE" w:rsidRDefault="008412A1" w:rsidP="000876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0876EE" w:rsidRPr="00CB3690" w:rsidRDefault="008412A1" w:rsidP="00CB36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лесного контроля на территории </w:t>
      </w:r>
      <w:r w:rsidR="00C64B88" w:rsidRPr="0008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Кубовинского </w:t>
      </w:r>
      <w:r w:rsidRPr="0008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="001D65C3" w:rsidRPr="0008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Pr="0008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9D4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8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876EE" w:rsidRPr="000876EE" w:rsidRDefault="000876EE" w:rsidP="000876E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9D4C40">
        <w:rPr>
          <w:rFonts w:ascii="Times New Roman" w:hAnsi="Times New Roman" w:cs="Times New Roman"/>
          <w:sz w:val="28"/>
          <w:szCs w:val="28"/>
        </w:rPr>
        <w:t>4</w:t>
      </w:r>
      <w:r w:rsidRPr="000876EE">
        <w:rPr>
          <w:rFonts w:ascii="Times New Roman" w:hAnsi="Times New Roman" w:cs="Times New Roman"/>
          <w:sz w:val="28"/>
          <w:szCs w:val="28"/>
        </w:rPr>
        <w:t xml:space="preserve"> год в сфере </w:t>
      </w:r>
      <w:r>
        <w:rPr>
          <w:rFonts w:ascii="Times New Roman" w:hAnsi="Times New Roman" w:cs="Times New Roman"/>
          <w:sz w:val="28"/>
          <w:szCs w:val="28"/>
        </w:rPr>
        <w:t>муниципального лесного контроля</w:t>
      </w:r>
      <w:r w:rsidRPr="000876E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Кубовинском</w:t>
      </w:r>
      <w:r w:rsidRPr="000876EE">
        <w:rPr>
          <w:rFonts w:ascii="Times New Roman" w:hAnsi="Times New Roman" w:cs="Times New Roman"/>
          <w:sz w:val="28"/>
          <w:szCs w:val="28"/>
        </w:rPr>
        <w:t xml:space="preserve"> сельсовете Новосибирского района Новосибирской области (далее – Программа) </w:t>
      </w:r>
      <w:r>
        <w:rPr>
          <w:rFonts w:ascii="Times New Roman" w:hAnsi="Times New Roman" w:cs="Times New Roman"/>
          <w:sz w:val="28"/>
          <w:szCs w:val="28"/>
        </w:rPr>
        <w:t>разработана в целях</w:t>
      </w:r>
      <w:r w:rsidRPr="000876EE">
        <w:rPr>
          <w:rFonts w:ascii="Times New Roman" w:hAnsi="Times New Roman" w:cs="Times New Roman"/>
          <w:sz w:val="28"/>
          <w:szCs w:val="28"/>
        </w:rPr>
        <w:t xml:space="preserve">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876EE" w:rsidRPr="00CB3690" w:rsidRDefault="000876EE" w:rsidP="00CB3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  </w:t>
      </w:r>
      <w:r>
        <w:rPr>
          <w:rFonts w:ascii="Times New Roman" w:hAnsi="Times New Roman" w:cs="Times New Roman"/>
          <w:sz w:val="28"/>
          <w:szCs w:val="28"/>
        </w:rPr>
        <w:t>Кубовинского</w:t>
      </w:r>
      <w:r w:rsidRPr="000876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(далее по тексту – администрация).</w:t>
      </w:r>
    </w:p>
    <w:p w:rsidR="000876EE" w:rsidRPr="000876EE" w:rsidRDefault="000876EE" w:rsidP="00087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876E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0876EE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876EE" w:rsidRPr="000876EE" w:rsidRDefault="000876EE" w:rsidP="000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лесной контроль.</w:t>
      </w:r>
    </w:p>
    <w:p w:rsidR="000876EE" w:rsidRPr="000876EE" w:rsidRDefault="000876EE" w:rsidP="00087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Pr="000876EE">
        <w:rPr>
          <w:rFonts w:ascii="Times New Roman" w:hAnsi="Times New Roman" w:cs="Times New Roman"/>
          <w:sz w:val="28"/>
          <w:szCs w:val="28"/>
        </w:rPr>
        <w:t xml:space="preserve">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0876EE" w:rsidRPr="000876EE" w:rsidRDefault="000876EE" w:rsidP="000876E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6EE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0876EE" w:rsidRPr="000876EE" w:rsidRDefault="000876EE" w:rsidP="000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lastRenderedPageBreak/>
        <w:t>Администрацией за 9 месяцев 202</w:t>
      </w:r>
      <w:r w:rsidR="009D4C40">
        <w:rPr>
          <w:rFonts w:ascii="Times New Roman" w:hAnsi="Times New Roman" w:cs="Times New Roman"/>
          <w:sz w:val="28"/>
          <w:szCs w:val="28"/>
        </w:rPr>
        <w:t>3</w:t>
      </w:r>
      <w:r w:rsidRPr="000876EE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876EE" w:rsidRPr="000876EE" w:rsidRDefault="000876EE" w:rsidP="000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0876EE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0876EE">
        <w:rPr>
          <w:rFonts w:ascii="Times New Roman" w:hAnsi="Times New Roman" w:cs="Times New Roman"/>
          <w:sz w:val="28"/>
          <w:szCs w:val="28"/>
        </w:rPr>
        <w:t xml:space="preserve"> администрацией в 202</w:t>
      </w:r>
      <w:r w:rsidR="009D4C40">
        <w:rPr>
          <w:rFonts w:ascii="Times New Roman" w:hAnsi="Times New Roman" w:cs="Times New Roman"/>
          <w:sz w:val="28"/>
          <w:szCs w:val="28"/>
        </w:rPr>
        <w:t>3</w:t>
      </w:r>
      <w:r w:rsidRPr="000876EE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0876EE" w:rsidRPr="000876EE" w:rsidRDefault="000876EE" w:rsidP="000876E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0876EE" w:rsidRPr="000876EE" w:rsidRDefault="000876EE" w:rsidP="000876E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876EE" w:rsidRPr="000876EE" w:rsidRDefault="000876EE" w:rsidP="000876E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876EE" w:rsidRPr="000876EE" w:rsidRDefault="000876EE" w:rsidP="000876E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876EE" w:rsidRPr="000876EE" w:rsidRDefault="000876EE" w:rsidP="00CB369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За 9 месяцев 202</w:t>
      </w:r>
      <w:r w:rsidR="009D4C40">
        <w:rPr>
          <w:rFonts w:ascii="Times New Roman" w:hAnsi="Times New Roman" w:cs="Times New Roman"/>
          <w:sz w:val="28"/>
          <w:szCs w:val="28"/>
        </w:rPr>
        <w:t>3</w:t>
      </w:r>
      <w:r w:rsidRPr="000876EE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876EE" w:rsidRPr="000876EE" w:rsidRDefault="000876EE" w:rsidP="000876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6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876E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87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6EE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0876EE" w:rsidRPr="000876EE" w:rsidRDefault="000876EE" w:rsidP="000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0876EE" w:rsidRPr="000876EE" w:rsidRDefault="000876EE" w:rsidP="000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876EE" w:rsidRPr="000876EE" w:rsidRDefault="000876EE" w:rsidP="000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876EE" w:rsidRPr="000876EE" w:rsidRDefault="000876EE" w:rsidP="000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876EE" w:rsidRPr="000876EE" w:rsidRDefault="000876EE" w:rsidP="000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876EE" w:rsidRPr="000876EE" w:rsidRDefault="000876EE" w:rsidP="000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876EE" w:rsidRPr="000876EE" w:rsidRDefault="000876EE" w:rsidP="000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:rsidR="000876EE" w:rsidRPr="000876EE" w:rsidRDefault="000876EE" w:rsidP="000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0876EE" w:rsidRPr="000876EE" w:rsidRDefault="000876EE" w:rsidP="000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876EE" w:rsidRPr="000876EE" w:rsidRDefault="000876EE" w:rsidP="000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876EE" w:rsidRPr="000876EE" w:rsidRDefault="000876EE" w:rsidP="000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876EE" w:rsidRPr="000876EE" w:rsidRDefault="000876EE" w:rsidP="000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876EE" w:rsidRPr="00CB3690" w:rsidRDefault="000876EE" w:rsidP="00CB3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0876EE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0876EE" w:rsidRPr="000876EE" w:rsidRDefault="000876EE" w:rsidP="0008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6EE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0876EE" w:rsidRPr="000876EE" w:rsidRDefault="000876EE" w:rsidP="00CB36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6EE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0876EE" w:rsidRPr="000876EE" w:rsidTr="0039049F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EE" w:rsidRPr="000876EE" w:rsidRDefault="000876EE" w:rsidP="00087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  <w:p w:rsidR="000876EE" w:rsidRPr="000876EE" w:rsidRDefault="000876EE" w:rsidP="00087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EE" w:rsidRPr="000876EE" w:rsidRDefault="000876EE" w:rsidP="000876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876EE" w:rsidRPr="000876EE" w:rsidRDefault="000876EE" w:rsidP="000876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EE" w:rsidRPr="000876EE" w:rsidRDefault="000876EE" w:rsidP="00087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EE" w:rsidRPr="000876EE" w:rsidRDefault="000876EE" w:rsidP="00087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0876EE" w:rsidRPr="000876EE" w:rsidTr="000876EE">
        <w:trPr>
          <w:trHeight w:hRule="exact" w:val="27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0876EE" w:rsidRPr="000876EE" w:rsidRDefault="000876EE" w:rsidP="0008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6EE" w:rsidRPr="000876EE" w:rsidTr="000876EE">
        <w:trPr>
          <w:trHeight w:hRule="exact" w:val="6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0876EE" w:rsidRPr="000876EE" w:rsidRDefault="000876EE" w:rsidP="0008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876EE" w:rsidRPr="000876EE" w:rsidRDefault="000876EE" w:rsidP="0008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876EE" w:rsidRPr="000876EE" w:rsidRDefault="000876EE" w:rsidP="0008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08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6EE" w:rsidRPr="000876EE" w:rsidTr="000876EE">
        <w:trPr>
          <w:trHeight w:hRule="exact" w:val="42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876E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0876EE" w:rsidRPr="000876EE" w:rsidRDefault="000876EE" w:rsidP="0008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6EE" w:rsidRPr="000876EE" w:rsidTr="000876EE">
        <w:trPr>
          <w:trHeight w:hRule="exact" w:val="69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0876EE" w:rsidRPr="000876EE" w:rsidRDefault="000876EE" w:rsidP="0008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876EE" w:rsidRPr="000876EE" w:rsidRDefault="000876EE" w:rsidP="0008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вопросов, по которым проводится консультирование: </w:t>
            </w:r>
          </w:p>
          <w:p w:rsidR="000876EE" w:rsidRPr="000876EE" w:rsidRDefault="000876EE" w:rsidP="0008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и осуществление муниципального контроля. </w:t>
            </w:r>
          </w:p>
          <w:p w:rsidR="000876EE" w:rsidRPr="000876EE" w:rsidRDefault="000876EE" w:rsidP="0008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876EE" w:rsidRPr="000876EE" w:rsidRDefault="000876EE" w:rsidP="0008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6EE" w:rsidRPr="000876EE" w:rsidTr="000876EE">
        <w:trPr>
          <w:trHeight w:hRule="exact" w:val="2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0876EE" w:rsidRPr="000876EE" w:rsidRDefault="000876EE" w:rsidP="000876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0876EE" w:rsidRPr="000876EE" w:rsidRDefault="000876EE" w:rsidP="000876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6EE" w:rsidRPr="000876EE" w:rsidRDefault="000876EE" w:rsidP="000876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76EE" w:rsidRPr="000876EE" w:rsidRDefault="000876EE" w:rsidP="000876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876EE" w:rsidRPr="00CB3690" w:rsidRDefault="000876EE" w:rsidP="00CB36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76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876EE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tbl>
      <w:tblPr>
        <w:tblW w:w="1049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64"/>
        <w:gridCol w:w="4536"/>
      </w:tblGrid>
      <w:tr w:rsidR="000876EE" w:rsidRPr="000876EE" w:rsidTr="00CB369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876EE" w:rsidRPr="000876EE" w:rsidRDefault="000876EE" w:rsidP="00087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0876EE" w:rsidRPr="000876EE" w:rsidTr="00CB3690">
        <w:trPr>
          <w:trHeight w:hRule="exact" w:val="2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6EE" w:rsidRPr="000876EE" w:rsidRDefault="000876EE" w:rsidP="00CB369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876EE" w:rsidRPr="000876EE" w:rsidTr="00CB3690">
        <w:trPr>
          <w:trHeight w:hRule="exact" w:val="17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CB369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0876EE" w:rsidRPr="000876EE" w:rsidTr="00CB3690">
        <w:trPr>
          <w:trHeight w:hRule="exact" w:val="39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ьтатам рассмотрения обращений с</w:t>
            </w: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 подтвердившимися сведениями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готовящихся нарушениях обязательных требований или признаках нару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шений обязательных требований и</w:t>
            </w: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0876EE" w:rsidRPr="000876EE" w:rsidTr="00CE5D45">
        <w:trPr>
          <w:trHeight w:hRule="exact" w:val="11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876EE" w:rsidRPr="000876EE" w:rsidRDefault="000876EE" w:rsidP="000876EE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EE" w:rsidRPr="000876EE" w:rsidRDefault="000876EE" w:rsidP="000876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E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876EE" w:rsidRPr="000876EE" w:rsidRDefault="000876EE" w:rsidP="000876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6EE" w:rsidRPr="000876EE" w:rsidRDefault="000876EE" w:rsidP="000876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412A1" w:rsidRPr="000876EE" w:rsidRDefault="008412A1" w:rsidP="00087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412A1" w:rsidRPr="0008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A1"/>
    <w:rsid w:val="00025178"/>
    <w:rsid w:val="000876EE"/>
    <w:rsid w:val="001D65C3"/>
    <w:rsid w:val="00477CC3"/>
    <w:rsid w:val="005D342D"/>
    <w:rsid w:val="006404A0"/>
    <w:rsid w:val="00831961"/>
    <w:rsid w:val="008412A1"/>
    <w:rsid w:val="00865CCA"/>
    <w:rsid w:val="0097183E"/>
    <w:rsid w:val="009D4C40"/>
    <w:rsid w:val="00C64B88"/>
    <w:rsid w:val="00CB3690"/>
    <w:rsid w:val="00CB553B"/>
    <w:rsid w:val="00CE492E"/>
    <w:rsid w:val="00CE5D45"/>
    <w:rsid w:val="00D90065"/>
    <w:rsid w:val="00F028F4"/>
    <w:rsid w:val="00F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10003-294A-4E5C-B4F4-9C8B4527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B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5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17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087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0876E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0876E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locked/>
    <w:rsid w:val="000876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2023-11-07T03:19:00Z</cp:lastPrinted>
  <dcterms:created xsi:type="dcterms:W3CDTF">2022-09-28T03:17:00Z</dcterms:created>
  <dcterms:modified xsi:type="dcterms:W3CDTF">2023-11-09T06:25:00Z</dcterms:modified>
</cp:coreProperties>
</file>